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d92d" w14:textId="062d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соғысына қатысушылар мен мүгедектеріне және оларға теңестірілген тұлғаларға тіс протездеуге әлеуметтік көмекті қосымша белгілеу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2009 жылғы 1 қазандағы N 235 қаулысы. Солтүстік Қазақстан облысы Жамбыл ауданының Әділет басқармасында 2009 жылғы 5 қазанда N 13-7-114 тіркелді. Күші жойылды - Солтүстік Қазақстан облысы Жамбыл ауданы әкімдігінің 2014 жылғы 31 желтоқсандағы N 437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Солтүстік Қазақстан облысы Жамбыл ауданы әкімдігінің 31.12.2014 N 437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"Ұлы Отан соғысына қатысушыларға, мүгедектерге және оларға теңестiрiлген тұлғаларға жеңiлдiктер және әлеуметтiк қорғау туралы" Қазақстан Республикасының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Солтүстік Қазақстан облысы Жамбыл аудандық мәслихаттың 2008 жылдың 25 желтоқсандағы № 13/2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жергілікті өкілетті органдардың шешімі бойынша азаматтардың бір қатар категорияларына әлеуметтік көмек көрсетуге бюджеттен қаржының бөлінуіне байланысты, Ұлы Отан соғысы ардагерлері мен оған теңестірілген тұлғаларды қосымша әлеуметтік қолдау мақсатымен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 іс-шара ретінде Ұлы Отан соғысына қатысушылар мен мүгедектеріне әлеуметтік қорғау бойынша тіспротездеудің құны мөлшерінде әлеуметтік көмек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Жұмыспен қамту және әлеуметтік бағдарламалар бөлімінің бастығына Ұлы Отан соғысына қатысушылар мен мүгедектеріне тіспротездеуге әлеуметтік көмекті тағайындауды және төлеуді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ресми жарияланған күннен он күнтізбелік күн өткеннен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