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5fb" w14:textId="13a1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с ауылындағы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уелбек селолық округтік әкімдігінің 2009 жылғы 5 қаңтардағы N 12 шешімі. Павлодар облысы Ақтоғай ауданының Әділет басқармасында 2009 жылғы 19 қаңтарда N 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II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, Қазақстан Республикасының 1993 жылғы 8 желтоқсандағы "Қазақстан Республикасының әкiмшiлi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қшасына сәйкес және тиiстi Өтес ауылының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Павлодар облысы Ақтоғай ауданы Әуелбек селолық округі әкімінің 14.06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лолық округ орталығынан Өтес ауылына кіре берісінен бастап N 1 атауы жоқ көшесiн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 орталығынан Өтес ауылына кіре берісінен бастап N 2 атауы жоқ көшесiне "Орт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 орталығынан Өтес ауылына кіре берісінен бастап N 3 атауы жоқ көшесiне "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інiң 2008 жылғы 15 желтоқсандағы "Өтес ауылындағы көшелерге ат қою туралы" N 11 шешімнің күшi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өзім бақылай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елбек селолық округінің әкімі            М. Әбі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