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432c" w14:textId="5754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 әлеуметтік қорғау бойынша қосымша шара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2009 жылғы 30 желтоқсандағы № 491 қаулысы. Қостанай облысының Әділет департаментінде 2010 жылғы 11 ақпанда № 3703 тіркелді. Күші жойылды - Қостанай облысы әкімдігінің 2020 жылғы 5 маусымдағы № 195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05.06.2020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Республикасының 1995 жылғы 28 сәуiрдегі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Санаторлық-курорттық емделуге тегін жолдамалар беру түрінде, осы қаулының 2-тармағында көрсетілген азаматтардың жекелеген санаттарын әлеуметтік қорғау бойынша қосымша шара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Санаторлық-курорттық емделуге тегін жолдамалар мынадай жекелеген санаттағы азаматтарға (бұдан әрі - азаматтар) беріледі: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Республикасының 1995 жылғы 28 сәуiрдегі Заңының (бұдан әрі - Заң) </w:t>
      </w:r>
      <w:r>
        <w:rPr>
          <w:rFonts w:ascii="Times New Roman"/>
          <w:b w:val="false"/>
          <w:i w:val="false"/>
          <w:color w:val="000000"/>
          <w:sz w:val="28"/>
        </w:rPr>
        <w:t>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жеңiлдiктер мен кепiлдiктері бойынша Ұлы Отан соғысына қатысушыларына теңестiрiлген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Заңның </w:t>
      </w:r>
      <w:r>
        <w:rPr>
          <w:rFonts w:ascii="Times New Roman"/>
          <w:b w:val="false"/>
          <w:i w:val="false"/>
          <w:color w:val="000000"/>
          <w:sz w:val="28"/>
        </w:rPr>
        <w:t>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жеңiлдiктер мен кепiлдiктер бойынша соғысқа қатысушыларға теңестiрiлген адамдардың басқа да санаттарына.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Анықталсын: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азаматтарға тегін санаторлық-курорттық жолдамаларды беруге құжаттарды ресімдеу мен тіркеу тұрғылықты жері бойынша аудандық (қалалық) жұмыспен қамту және әлеуметтік бағдарламалар бөлімдері (бұдан әрі – уәкілетті органдар)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азаматтарға санаторлық-курорттық емделуге жолдамаларды беру олардың кезектілігі (тіркелуі) тәртібінде берілген өтініштерге сәйкес, тиісті қаржы жылына облыстық бюджет көздеген сомалар шегінде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санаторлық-курорттық емделуге ұсынылған жолдамадан өтініш беруші бас тартқан жағдайда ақшалай өтемақы төленбеу.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көмекті көрсетуден мына жағдайларда бас тартылады: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тапсырылған мәліметтер мен құжаттардың дұрыс еместігі;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әлеуметтік көмекті тағайындау үшін талап етілетін барлық құжаттар ұсынылмаса. Өтініш беруші осы кедергілерді жойған жағдайда өтініш жалпы негіздерде қаралады;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уәкілетті органның әлеуметтік көмекті тағайындау немесе тағайындаудан бас тарту туралы шешімі азаматпен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 тапсырылған сәтінен бастап күнтізбелік 15 күн ішінде қабылданады.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Қостанай облысы әкімдігінің 2012.03.26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 және 2012 жылдың 1 сәуірден бастап туындаған іс-әрекеттерге таратылады)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Санаторлық-курорттық емделуге тегін жолдама алу үшін мынадай құжаттар ұсынылу қажет: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азаматтың жеке басын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азаматтың тұрғын орны бойынша тіркелуін растайтын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санаторлық-курорттық емделуге мұқтаждығы туралы денсаулық сақтау ұйымының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егер осы азамат уәкілетті органда есепте тұрмаған жағдайда, азаматтың әлеуметтік мәртебесін растайтын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азаматтың заңды өкілі жүгінген жағдайда: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өкілдің жеке басын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өкілдің өкілеттіктерін растайтын құжат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салыстыру үшін түпнұсқада және көшірме түрінде ұсынылады, одан кейін құжаттардың түпнұсқалары өтініш берген күні өтініш берушіге қайтарылады.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3-1 тармақпен толықтырылды - Қостанай облысы әкімдігінің 2012.03.26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 және 2012 жылдың 1 сәуірден бастап туындаған іс-әрекеттерге таратылады)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күнінен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әкімдігінің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Ш. Жакитова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әкімдігінің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басқармасы" мемлекеттік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мекемесінің бастығы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С. Аймұхамбетова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әкімдігінің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басқармасы"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М. Щеглова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