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6e9d8" w14:textId="0e6e9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жылы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 әкімдігінің 2009 жылғы 24 желтоқсандағы N 21/3 қаулысы. Қарағанды облысы Шахтинск қаласының Әділет басқармасында 2010 жылғы 13 қаңтарда N 8-8-78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2001 жылғы 23 қаңтардағы,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>" 2001 жылғы 23 қаңтардағы Қазақстан Республикасының Заңдарына,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 N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Шахтинск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Саны 600 адамды қоғамдық жұмыстарға арналған сұраныстар мен ұсыныстар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 жүргізілетін ұйымдардың тізімі, жұмыстардың түрлері, қатысушылардың еңбекақысының мөлшерімен бекітілсін (Қосымша).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"Шахтинск қаласының жұмыспен қамту және әлеуметтік бағдарламалар бөлімі" мемлекеттік мекемесіне (Р.И. Меллятова):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қаулының 2 тармағында белгіленген барлық жұмыс берушілермен қоғамдық жұмыстарды орындау шарттарын жасасын;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қоғамдық жұмыстар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 N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мен қаржыландырудың Ережелерімен қатаң сәйкестікте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"Шахтинск қаласының қаржы бөлімі" мемлекеттік мекемесіне (А.Б. Меллятов) қоғамдық жұмыстарды қаржыландыруды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қала әкімінің орынбасары Б. К. Егишевке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 ресми жарияланғаннан кейiн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Е. Утешев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Шахтинск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жылдың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21/3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жылға арналған қоғамдық жұмыстарды ұйымдастырушы Шахтинск аймағының кәсіпорындары, ұйымдары, мекемелерінің тізімі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 жаңа редакцияда - Қарағанды облысы Шахтинск қаласы әкімдігінің 2010.04.19 N 7/13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3945"/>
        <w:gridCol w:w="1401"/>
        <w:gridCol w:w="3167"/>
        <w:gridCol w:w="2663"/>
        <w:gridCol w:w="2286"/>
      </w:tblGrid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 атауы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көлемі (мың теңге)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қаласының N 14 жалпы білім беру орта мектебі" мемлекеттік мекемесі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аумағын абаттандыру, жинау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қаласының N 12 жалпы білім беру орта мектебі" мемлекеттік мекемесі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аумағын абаттандыру, жинау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қаласының N 2 жалпы білім беру орта мектебі" мемлекеттік мекемесі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аумағын абаттандыру, жинау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қаласының N 1 жалпы білім беру орта мектебі" мемлекеттік мекемесі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аумағын абаттандыру, жинау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әкімінің аппараты" мемлекеттік мекемесі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"Шахан кенті әкімінің аппараты" мемлекеттік мекемесі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жұмыс, бекітілген аумақты абаттандыру және жинау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"Долинка кенті әкімінің аппараты" мемлекеттік мекемесі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жұмыс, бекітілген аумақты абаттандыру және жинау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"Новодолинский кенті әкімінің аппараты" мемлекеттік мекемесі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жұмыс, бекітілген аумақты абаттандыру және жинау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қалалық мәслихатының аппараты" мемлекеттік мекемесі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жұмыс, бекітілген аумақты абаттандыру және жинау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 Шахтинск қаласы білім беру бөлімінің "Салтанат" балабақшасы" коммуналдық мемлекеттік қазыналық кәсіпорыны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Балалардың бос уақытын ұйымдастыру, аумақ пен жайларды жинау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 Шахтинск қаласы білім беру бөлімінің "Березка" балабақшасы" коммуналдық мемлекеттік қазыналық кәсіпорыны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Балалардың бос уақытын ұйымдастыру, аумақ пен жайларды жинау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 Шахтинск қаласы білім беру бөлімінің "Еркетай" балабақшасы" коммуналдық мемлекеттік қазыналық кәсіпорыны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Балалардың бос уақытын ұйымдастыру, аумақ пен жайларды жинау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 Шахтинск қаласы білім беру бөлімінің "Ботагөз" балабақшасы" коммуналдық мемлекеттік қазыналық кәсіпорыны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Балалардың бос уақытын ұйымдастыру, аумақ пен жайларды жинау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 Шахтинск қаласы білім беру бөлімінің "Снегурочка" балабақшасы" коммуналдық мемлекеттік қазыналық кәсіпорыны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Балалардың бос уақытын ұйымдастыру, аумақ пен жайларды жинау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мамандандырылған әкімшілік соты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соты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"Орталық қалалық аурухана" коммуналдық мемлекеттік қазыналық кәсіпорны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жұмыс, бекітілген аумақты абаттандыру және жинау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"Шахан кентінің инфекциялық ауруханасы" мемлекеттік мекемесі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жұмыс, бекітілген аумақты абаттандыру және жинау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 Қарағанды облысы денсаулық сақтау басқармасының "Шахан кентінің емханасы" коммуналдық мемлекеттік қазыналық кәсіпорыны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жұмыс, бекітілген аумақты абаттандыру және жинау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 Қарағанды облысы денсаулық сақтау басқармасының "Шахтинск қаласының емханасы" коммуналдық мемлекеттік қазыналық кәсіпорыны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жұмыс, бекітілген аумақты абаттандыру және жинау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 әкімдігі Шахтинск қаласы мәдениет және тілдерді дамыту бөлімінің "Шахан кентінің мәдениет үйі" коммуналдық мемлекеттік қазыналық кәсіпорыны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аумақты абаттандыру және жинау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Еңбек және халықты әлеуметтік қорғау министрлігінің зейнетақы төлеу жөніндегі мемлекеттік орталығы" Республикалық мемлекеттік қазыналық кәсіпорын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қаласының қаржы бөлімі" мемлекеттік мекемесі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Қаржы министрлігі Салық комитетінің Қарағанды облысы бойынша Салық департаментінің Шахтинск қаласы бойынша Салық басқармасы" мемлекеттік мекемесі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 Қарағанды облысының Әділет департаменті Шахтинск қаласының Әділет басқармасы" мемлекеттік мекемесі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прокуратурасы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соттар әкімшісінің Шахтинск аумақтық сот орындаушылары бөлімі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Шахтинск қаласының Қорғаныс істері жөніндегі бөлімі" мемлекеттік мекемесі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358,8</w:t>
            </w:r>
          </w:p>
        </w:tc>
      </w:tr>
      <w:tr>
        <w:trPr>
          <w:trHeight w:val="20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қаласының тұрғын үй-коммуналдық шаруашылық жолаушылар көлігі және автомобиль жолдары бөлімі" мемлекеттік мекемесі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2688,2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қаласының жұмыспен қамту және әлеуметтік бағдарламалар бөлімі" мемлекеттік мекемесі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 Шахтинск қаласы мәдениет және тілдерді дамыту бөлімінің "Шахтинск қаласының кеншілер мәдениет сарайы" коммуналдық мемлекеттік қазыналық кәсіпорыны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аумақты абаттандыру және жинау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қаласының мәдениет және тілдерді дамыту бөлімі" мемлекеттік мекемесі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 Шахтинск қаласы мәдениет және тілдерді дамыту бөлімінің "Барс" коммуналдық мемлекеттік қазыналық кәсіпорыны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және бекітілген учаскені қоқыстан тазарту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 Шахтинск қаласы білім беру бөлімінің "Көркем сурет мектебі" коммуналдық мемлекеттік қазыналық кәсіпорыны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Эскиздер дайындау, педагогқа мүсіндік шеберханада көмек көрсету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түзеу мекемелерінде заңдылық сақталуын қадағалау бойынша Қарағанды мамандандырылған прокуратурасы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қаласының ішкі саясат бөлімі" мемлекеттік мекемесі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 Шахтинск қаласы білім беру бөлімінің "Қарлығаш" балабақшасы" коммуналдық мемлекеттік қазыналық кәсіпорыны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Балалардың бос уақытын ұйымдастыру, аумақ пен жайларды жинау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