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f1cc" w14:textId="866f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сіб селосындағы Жаңа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Бесағаш селолық округі әкімінің 2009 жылғы 28 тамыздағы N 41 Шешімі. Жамбыл облысы Жамбыл ауданының Әділет басқармасында 2009 жылғы 01 қазанда 9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ағаш селолық округіне қарасты Түрксіб селосындағы Жаңа көшесінің аты Рүстемов Рүстембек Смайылұлының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өз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ағаш селолық округінің әкімі            Т. Кожа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