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88fd" w14:textId="dd78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Жансүгіров ауылындағы Шавров көшесінің атауын Ораз Жұмашев көшесі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Жансүгіров поселкелік округі әкімінің 2009 жылғы 14 қыркүйектегі N 1 шешімі. Алматы облысының әділет департаменті Ақсу ауданының әділет басқармасында 2009 жылы 16 қыркүйекте N 2-4-91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атауында және бүкіл мәтін бойынша «поселкесіндегі» деген сөздер «ауылындағы» деген сөздерімен, "поселкелік округінің" денег сөздер "ауылдық округінің" деген сөздерімен ауыстырылды – Алматы облысы Ақсу ауданы Жансүгіров ауылдық округі әкімінің 26.12.2014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әкімшілік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 Жансүгіров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кіріспесіне өзгеріс енгізілді – Алматы облысы Ақсу ауданы Жансүгіров ауылдық округі әкімінің 26.12.2014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Жансүгіров ауылындағы Шавров көшесінің атауы Ораз Жұмашев атындағы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 және іс жүзіне асыру Жансүгіров ауылдық округінің бас маман-іс-жүргізушісі Есенов Есқали Молдағалиұлына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рет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М. Адамбеков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