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66da" w14:textId="74a6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туылған азаматтардың әскерге шақыру учаскелерінде тіркеуге алу және жастарды әскери қызметке шақыруды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2009 жылғы 22 желтоқсандағы N 12-9 шешімі. Алматы облысы Қапшағай қаласының Әділет басқармасында 2010 жылғы 12 қаңтарда N 2-2-98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“Әскери міндеттілік және әскери қызмет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1993 жылы туылған азаматтарды әскерге шақыру учаскелерінде тіркеуге алуды уақтылы және сапалы жүргізу, сондай-ақ жастарды Қазақстан Республикасының Қарулы Күштеріне, басқа да жасақтарға және әскери қалыптасуларға әскери қызметке шақыруды ұйымдастыру жұмыстарын жақсарту мақсатында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қаңтар-наурыз айларында 1993 жылы туылған, сондай-ақ бұдан бұрын тіркеуге алынбаған жасы ұлғайған азаматтар әскерге шақыру учаскелерінде тіркеуге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ішкі істер бөлімі (М. Б. Құсаинов)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2010 жылғы 15 қаңтарға дейін қорғаныс істері жөніндегі бөлімге кәмелетке толмағандар істері жөніндегі бөлімде есепте тұрған жастардың тізімін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бөлімге, әскерге шақыру учаскелерінде тізімге тұрудан жалтарып жүрген жастарды іздестіруге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“Қапшағай қалалық ауруханасы” мемлекеттік қазыналық кәсіпорыны (Ә. С. Уәлиханов)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Қорғаныс істері жөніндегі бөлімге тізімге алынушыларды медициналық тексеруден өткізу кезінде жан-жақты көмек көрсету жөніндегі іс-шаралар жоспарын әзірлесін;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2010 жылғы 15 қаңтарға дейін қорғаныс істері жөніндегі бөлімге 1993 жылы туылған жастарға, амбулаториялық есепте тұрған науқастанушылардың медициналық құжаттарын, сондай-ақ туберкулез, наркологиялық, тері-венерологиялық, психоневрологиялық диспансерінде, жасөспірімдер кабинеттерінде, сонымен қатар жұқпалы науқастар ауруханасында есепте тұрған жастардың тізімін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тіркеуге алуға дейін 1993 жылы туылған барлық жастарды қажетті медициналық тексеруден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ауыратыны анықталған жасөспірімдердің арасындағы сауықтыру жұмыстарын тікелей медициналық тексеру кезінде бастап, олардың тізімін осы жасөспірімдердің тұрғылықты жерлеріндегі емхананың маман-дәрігерлеріне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“Қапшағай қаласының жұмыспен қамту және әлеуметтік бағдарламалар бөлімі” мемлекеттік мекемесі (Г. Б. Соппекова):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бөлімге, мүгедек деп танылған 1993 жылы туылған жастар туралы мәліметтер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“Қапшағай қаласының білім бөлімі” мемлекеттік мекемесі (Р. С. Ешімова):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алу кезінде орта білімі жоқ жастарды анықтау үшін қалалық қорғаныс істері жөніндегі бөлімге мұғалімдер бөліп, олардың оқуын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1993 жылы туылған жастар арасында әскери оқу орындарына түсетін үміткерлерді іріктеп алу жұмысын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“Қапшағай қаласының дене тәрбиесі және спорт бөлімі” мемлекеттік мекемесі (Н. Ю. Носова):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кәсіпорындарда, ұйымдарда және оқу орындарында әскери-қолданбалы спорт түрлері бойынша жастардың дайындығын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алу кезінде шақырылушы жастар арасында әскери-патриоттық сұрақтар бойынша тәрбиелік және түсініктеме жұмыстарын ұйымдастырып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Қапшағай қаласының әділет басқармасында 2009 жылдың 12 қаңтардағы № 2-2-74 нөмірімен мемлекеттік тізілімде тіркелген, «1992 жылы туылған азаматтардың әскерге шақыру учаскелерінде тіркеуге алу және жастарды әскери қызметке шақыруға дайындау туралы» қала әкімінің 2008 жылғы 26 желтоқсандағы № 12-38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(2009 жылдың 15 қаңтарында «Қапшағай» газетінің 1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қала әкімінің бірінші орынбасары І. С. Сүгіровке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Таубаев Н.А.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