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f9386" w14:textId="39f93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ауданының Есет Көтібарұлы ауылдық округі әкімінің 2009 жылғы 4 наурыздағы N 16 шешімі. Ақтөбе облысының Шалқар аудандық әділет басқармасында 2009 жылдың 30 наурызында N 3-13-102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Ескерту. Шешімнің бүкіл мәтіні бойынша "селолық", "селосының" сөздері тиісінше "ауылдық", "ауылының" сөздерімен ауыстырылды - Ақтөбе облысы Шалқар ауданы Есет Көтібарұлы ауылдық округі әкімінің 12.01.2015</w:t>
      </w:r>
      <w:r>
        <w:rPr>
          <w:rFonts w:ascii="Times New Roman"/>
          <w:b w:val="false"/>
          <w:i w:val="false"/>
          <w:color w:val="ff0000"/>
          <w:sz w:val="28"/>
        </w:rPr>
        <w:t xml:space="preserve"> 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 (алғаш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Шешімнің деректемелерінде "селолық" сөзі тиісінше "ауылдық" сөзімен ауыстырылды – Ақтөбе облысы Шалқар ауданы Есет Көтібарұлы ауылдық округі әкімінің 04.04.2017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 2001 жылғы 23 қаңтардағы № 148-ІІ "Қазақстан Республикасындағы жергілікті мемлекеттік басқару және өзін-өзі басқару туралы" 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35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1993 жылғы 8 желтоқсандағы "Қазақстан Республикасының әкімшілік-аумақтық құрылысы туралы" 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14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Шалқар ауданы Есет Көтібарұлы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Ескерту. Кіріспе жаңа редакцияда – Ақтөбе облысы Шалқар ауданы Есет Көтібарұлы ауылдық округі әкімінің 12.01.2015</w:t>
      </w:r>
      <w:r>
        <w:rPr>
          <w:rFonts w:ascii="Times New Roman"/>
          <w:b w:val="false"/>
          <w:i w:val="false"/>
          <w:color w:val="ff0000"/>
          <w:sz w:val="28"/>
        </w:rPr>
        <w:t xml:space="preserve"> 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 (алғаш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Есет Көтібарұлы ауылдық округі халқының пікірін ескере отырып Байқадам ауылының көшелеріне атау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Есет Көтібарұлы көшесі Ұлт-азаттық көтерілістің көсемі, ауылдық округ атауы.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Ідіріс Үргенішбаев көшесі Кеңес одағының батыры, жерлесіміз.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Абай Құнанбаев көшесі Қазақ халқының ұлы ақыны.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Төлеу Бәсенов көшесі Еңбегі сіңген архитектор, жерлесіміз.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Ұран Бақтыбай көшесі Халқымыздың аты ұранға шыққан батыры.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Қайдауыл Едігеұлы көшесі Жерлесіміз, ұлт-азаттық көтеріліс басшыларының бірі.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Әлия Молдағұлова көшесі Кеңес одағының батыры, шығыстың қос шынарының бірі.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Қазақай көшесі Халық арасына ислам дінін, имандылық ұрығын таратушы.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Есет Көтібарұлы ауылдық округі халқының пікірін ескере отырып Алақозы елді мекенінің көшесіне атау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Тәуелсіздік көшесі Еліміздің тәуелсіздігі құрметіне.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әділет органдарында мемлекеттік тіркелген күннен бастап күшіне енеді және алғашқы ресми жарияланған күннен бастап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Есет Көтібарұлы ауылдық округінің әкімі: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