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2eae" w14:textId="e3e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мамандарына 2009 жылы көтерме жәрдемақы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шілдедегі N 124 шешімі. Ақтөбе облысы Мәртөк аудандық әділет басқармасында 2009 жылғы 18 тамызда N 3-8-94 тіркелді. Күші жойылды - Ақтөбе облысы Мәртөк аудандық мәслихатының 2010 жылғы 5 ақпандағы N 152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Мәртөк аудандық мәслихатының 2010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 Қаулысының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Ереженің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ауданға жұмыс істеу және тұру үшін келген денсаулық сақтау, білім беру, әлеуметтік қамсыздандыру, мәдениет және спорт саласындағы мамандарына 2009 жылы жетпіс есептік айлық есептік көрсеткіш мөлшерінде көтерме жәрдемақы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шілдеден бастап қолданысқа енгізіледі және әділет органдарында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Хусаинова                     А. Смағұлов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