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d21f" w14:textId="3d1d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Коминтерн селосын Аққайың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2009 жылғы 21 желтоқсандағы № 247 қаулысы және Ақтөбе облыстық мәслихатының 2009 жылғы 21 желтоқсандағы № 397 шешімі. Ақтөбе облысының Әділет департаментінде 2010 жылғы 25 қаңтарда № 3322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Мәртөк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ауданының Коминтерн селосы Аққайың ауылы деп қайта аталсын.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және мәслихаттың шешімі бірінші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Қ.ТОҚТАРОВ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