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21f" w14:textId="3d1d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Коминтерн селосын Аққайың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247 қаулысы және Ақтөбе облыстық мәслихатының 2009 жылғы 21 желтоқсандағы № 397 шешімі. Ақтөбе облысының Әділет департаментінде 2010 жылғы 25 қаңтарда № 3322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Коминтерн селосы Аққайың ауылы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