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5fa0" w14:textId="9315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Анастасьевка селосын Бозтөбе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252 қаулысы және Ақтөбе облыстық мәслихатының 2009 жылғы 21 желтоқсандағы № 402 шешімі. Ақтөбе облысының Әділет департаментінде 2010 жылғы 20 қаңтарда № 3319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Қарғалы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ауданының Анастасьевка селосы Бозтөбе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