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1f9" w14:textId="73d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Рыбаковка селосын Жаңажол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249 қаулысы және Ақтөбе облыстық мәслихатының 2009 жылғы 21 желтоқсандағы № 399 шешімі. Ақтөбе облысының Әділет департаментінде 2010 жылғы 20 қаңтарда № 3317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Рыбаковка селосы Жаңажол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