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2217" w14:textId="1682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Шибаевка селосын Нұрбұлақ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242 қаулысы және Ақтөбе облыстық мәслихатының 2009 жылғы 21 желтоқсандағы № 392 шешімі. Ақтөбе облысының Әділет департаментінде 2010 жылғы 20 қаңтарда № 3312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Алға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Шибаевка селосы Нұрбұлақ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