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ab4e" w14:textId="b60a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ауданының Ивановка селосын Тікқайың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241 қаулысы және Ақтөбе облыстық мәслихатының 2009 жылғы 21 желтоқсандағы № 391 шешімі. Ақтөбе облысының Әділет департаментінде 2010 жылғы 20 қаңтарда № 3311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Алға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ауданының Ивановка селосы Тікқайың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