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ab4e" w14:textId="b60a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Ивановка селосын Тікқайың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241 қаулысы және Ақтөбе облыстық мәслихатының 2009 жылғы 21 желтоқсандағы № 391 шешімі. Ақтөбе облысының Әділет департаментінде 2010 жылғы 20 қаңтарда № 3311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Ивановка селосы Тікқайың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