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929e" w14:textId="da99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Тайпақ ауылындағы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Жаңа-қима ауылдық округі әкімінің 2009 жылғы 24 тамыздағы № 19 шешімі. Ақмола облысы Жақсы ауданының Әділет басқармасында 2009 жылғы 28 қыркүйекте № 1-13-98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1993 жылғы 8 желтоқсандағы «Қазақстан  Республикасының әкімшілік-аумақтық құрылысы туралы» Занының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«Қазақстан Республикасындағы жергілікті мемлекеттік басқару және өзін-өзі басқару туралы»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Тайпақ ауылы тұрғындарының пікірін есепке ала отырып, Жанақима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Тайпақ ауылындағы көшеге атау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– Тайпақ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Жақсы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Жаңақима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Р.Өмірзақова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«Жақсы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тілдерді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З.С.Ташмұхамбетова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«Жақсы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сәулет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Д.Ю.Васильев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