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2cf5" w14:textId="b172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 денсаулығына қауіп төндіретін өнім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16 қарашадағы N 720 Бұйрығы. Қазақстан Республикасының Әділет министрлігінде 2009 жылғы 26 қарашада Нормативтік құқықтық кесімдерді мемлекеттік тіркеудің тізіліміне N 5887 болып енгізілді. Күші жойылды - Қазақстан Республикасы Денсаулық сақтау министрінің 2021 жылғы 23 сәуірдегі № ҚР ДСМ - 34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ҚР ДСМ - 34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62-бабының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денсаулығына қауіп төндіретін мынадай өнім түрлері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химиялық заттар;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генетикалық түрлендірілген объектілер;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бояғыштар;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тағам өнімдерімен және ауыз сумен байланысты материалдар мен бұйымдар;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дезинсекция, дезинфекция және дератизация құралдары.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(К.С. Оспанов) осы бұйрықты Қазақстан Республикасы Әділет министрлігіне мемлекеттік тіркеуге жіберсін.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тіркелгеннен кейін оны ресми жариялауды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