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f7b9" w14:textId="40ff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Жер ресурстарын басқару агенттігі төрағасының 2003 жылғы 11 тамыздағы N 62-Ө "Ауыл шаруашылығы мақсатындағы жер учаскесінің паспортының нысанын және Паспортты әзірлеу жөніндегі нұсқаулықты бекіту туралы"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Жер ресурстарын басқару агенттігі төрағасының 2009 жылғы 26 қазандағы N 191-П Бұйрығы. Қазақстан Республикасы Әділет министрлігінде 2009 жылғы 19 қарашада Нормативтік құқықтық кесімдерді мемлекеттік тіркеудің тізіліміне N 5859 болып енгізілді. Күші жойылды - Қазақстан Республикасы Ұлттық экономика министрінің м.а. 2015 жылғы 17 сәуірдегі № 344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экономика министрінің м.а. 17.04.2015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бастап күнтiзбелiк он күн өткен соң қолданысқа енгiзiледi)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Жер кодексінің 97-бабының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Жер ресурстарын басқару агенттігі (бұдан әрі – Агенттік) төрағасының 2003 жылғы 11 тамыздағы N 62-Ө "Ауыл шаруашылығы мақсатындағы жер учаскесiнiң паспортының нысанын және Паспортты әзірлеу жөнiндегi нұсқаулықты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реестрінде N 2482 тіркелген)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Бұйрықтың атауындағы "және Паспортты әзірлеу жөнiндегi нұсқаулықты"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Бұйрықтың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"; Ауыл шаруашылығы мақсатындағы жер учаскесiнiң паспортын әзiрлеу жөнiндегi нұсқаулық (осы бұйрыққа 2-қосымша)"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учаскесiнiң Паспортында: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барлық мәтін бойынша "Төраға" сөзі "Бастық"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"Жалпы деректер"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"құқығын куәландыратын құжат" деген сөздер "сәйкестендіру құжаты"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"Жер учаскесінің кадастрлық бағасы"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 учаскесінің кадастрлық (бағалай) құны" тарауында: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/>
          <w:i w:val="false"/>
          <w:color w:val="000000"/>
          <w:sz w:val="28"/>
        </w:rPr>
        <w:t>Ауыл шаруашылығы мақсатындағы жер учаскесінің паспорт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______________________________________________________________жасалды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(орындаушы - ұйымның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______________ облысының _____________ аудандық жер ресурстарын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басқару жөніндегі комитеті "___"___________ 200 __ ж. берді." деген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 келесі мазмұндағы: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 шаруашылығы мақсатындағы жер учаскесінің паспорты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(мамандандырылған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жасалды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кәсіпорынның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облыстық (республикалық маңыздағы қаланың, астананың),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ауданның (облыстық маңыздағы қаланың)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қатынастары жөніндегі уәкілетті орган "___" ________ 20 __ жылы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берді." жолымен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Агенттіктің Жерді пайдалану мен қорғауды мемлекеттік бақылау және мемлекеттік жер кадастры департаментінің мемлекеттік жер кадастры және жер мониторингі басқармасы осы Бұйрықтың Қазақстан Республикасының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Агенттік Төрағасының орынбасары К.Ө. Раймбековке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жарияланғаннан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Жер ресурстарын басқару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         Ө. Өзібеков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