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2ff4fb" w14:textId="f2ff4f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"Энергиямен жабдықтаудың авариялық және технологиялық броны актісін жасау жөніндегі нұсқаулықты бекіту туралы" Қазақстан Республикасы Энергетика және минералдық ресурстар министрінің 2005 жылғы 22 қазандағы N 281 бұйрығына өзгерістер мен толықтыру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Республикасының Энергетика және минералдық ресурстар министрінің 2009 жылғы 27 шілдедегі N 209 Бұйрығы. Қазақстан Республикасының Әділет министрлігінде 2009 жылғы 11 қыркүйекте Нормативтік құқықтық кесімдерді мемлекеттік тіркеудің тізіліміне N 5787 болып енгізілді. Күші жойылды - Қазақстан Республикасы Премьер-Министрінің орынбасары - Қазақстан Республикасы Индустрия және жаңа технологиялар министрінің 2013 жылғы 5 маусымдағы № 174 бұйрығымен.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 - ҚР Премьер-Министрінің орынбасары - ҚР Индустрия және жаңа технологиялар министрінің 05.06.2013 </w:t>
      </w:r>
      <w:r>
        <w:rPr>
          <w:rFonts w:ascii="Times New Roman"/>
          <w:b w:val="false"/>
          <w:i w:val="false"/>
          <w:color w:val="ff0000"/>
          <w:sz w:val="28"/>
        </w:rPr>
        <w:t>№ 174</w:t>
      </w:r>
      <w:r>
        <w:rPr>
          <w:rFonts w:ascii="Times New Roman"/>
          <w:b w:val="false"/>
          <w:i w:val="false"/>
          <w:color w:val="ff0000"/>
          <w:sz w:val="28"/>
        </w:rPr>
        <w:t xml:space="preserve"> бұйрығымен.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БҰЙЫРАМЫН: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"Энергиямен жабдықтаудың авариялық және технологиялық броны актісін жасау жөніндегі нұсқаулықты бекіту туралы" Қазақстан Республикасы Энергетика және минералдық ресурстар министрінің 2005 жылғы 22 қазандағы N 281 </w:t>
      </w:r>
      <w:r>
        <w:rPr>
          <w:rFonts w:ascii="Times New Roman"/>
          <w:b w:val="false"/>
          <w:i w:val="false"/>
          <w:color w:val="000000"/>
          <w:sz w:val="28"/>
        </w:rPr>
        <w:t>бұйрығына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нормативтік-құқықтық актілерін мемлекеттік тіркеу тізілімінде N 3942 болып тіркелген "Заң газеті" газетінің 2005 жылғы 23 желтоқсанда N 176-177(801) жарияланған) мынадай өзгерістер мен толықтыру енгізілсін: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бұйрықпен бекітілген Энергиямен жабдықтаудың авариялық және технологиялық броны актісін жасау жөніндегі </w:t>
      </w:r>
      <w:r>
        <w:rPr>
          <w:rFonts w:ascii="Times New Roman"/>
          <w:b w:val="false"/>
          <w:i w:val="false"/>
          <w:color w:val="000000"/>
          <w:sz w:val="28"/>
        </w:rPr>
        <w:t>нұсқаулықта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3-тармақта</w:t>
      </w:r>
      <w:r>
        <w:rPr>
          <w:rFonts w:ascii="Times New Roman"/>
          <w:b w:val="false"/>
          <w:i w:val="false"/>
          <w:color w:val="000000"/>
          <w:sz w:val="28"/>
        </w:rPr>
        <w:t xml:space="preserve"> "электр энергиясын тұтынушының" деген сөздер "үздіксіз электрмен жабдықтау объектілері" деген сөздермен ауыстырылсын;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4-тармақтың</w:t>
      </w:r>
      <w:r>
        <w:rPr>
          <w:rFonts w:ascii="Times New Roman"/>
          <w:b w:val="false"/>
          <w:i w:val="false"/>
          <w:color w:val="000000"/>
          <w:sz w:val="28"/>
        </w:rPr>
        <w:t xml:space="preserve"> бірінші абзацында "энергиямен жабдықтау шартына қосымша болып табылады" деген сөздерден кейін "және/немесе электр энергиясын беру шартына" деген сөздермен толықтырылсын;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7-тармақтың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13) тармақшасында "және Қазақстан Республикасы Энергетика және минералдық ресурстар министрінің 2004 жылғы 26 тамыздағы N 189 бұйрығымен бекітілген Электр қондырғылары құрылғыларының ережесіне (бұдан әрі - Электр қондырғылары құрылғыларының ережесі)" деген сөздер алып тасталсын;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8-тармақтың</w:t>
      </w:r>
      <w:r>
        <w:rPr>
          <w:rFonts w:ascii="Times New Roman"/>
          <w:b w:val="false"/>
          <w:i w:val="false"/>
          <w:color w:val="000000"/>
          <w:sz w:val="28"/>
        </w:rPr>
        <w:t xml:space="preserve"> 2) тармақшасында:</w:t>
      </w:r>
    </w:p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бірінші абзацында "Электр қондырғылары құрылғысының ережесіне сәйкес толтырылады" деген сөздер алып тасталсын;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төртінші абзацында "Электр қондырғылары құрылғылары ережелерінің 1.2.18-тармақ талаптарына сәйкес" деген сөздер алып тасталсын.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 Энергетика және минералдық ресурстар министрлігінің Электр энергетикасын және көмір өнеркәсібін дамыту департаменті (Н. Бертісбаев) белгіленген тәртіппен Қазақстан Республикасының Әділет министрлігінде осы бұйрықтың мемлекеттік тіркелуін қамтамасыз етсін.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бұйрық оның алғашқы ресми жарияланған күнінен бастап күнтізбелік он күн өткеннен кейін қолданысқа енгізіледі.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3590"/>
        <w:gridCol w:w="8710"/>
      </w:tblGrid>
      <w:tr>
        <w:trPr>
          <w:trHeight w:val="30" w:hRule="atLeast"/>
        </w:trPr>
        <w:tc>
          <w:tcPr>
            <w:tcW w:w="35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</w:t>
            </w:r>
          </w:p>
        </w:tc>
        <w:tc>
          <w:tcPr>
            <w:tcW w:w="87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Мыңбаев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