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6786c" w14:textId="a0678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"Білім алушылардың үлгерімін ағымдағы бақылау, аралық және қорытынды
мемлекеттік аттестаттау жүргізудің үлгі ережесін бекіту туралы" Қазақстан Республикасы Білім және ғылым министрінің 2008 жылғы 18 наурыздағы N 125 бұйрығына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Білім және ғылым министрінің 2009 жылғы 20 қаңтардағы N 14 Бұйрығы. Қазақстан Республикасының Әділет министрлігінде 2009 жылғы 23 қаңтарда Нормативтік құқықтық кесімдерді мемлекеттік тіркеудің тізіліміне N 5512 болып енгізілді.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БҰЙЫРАМЫН: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"Білім алушылардың үлгерімін ағымдағы бақылау, аралық және қорытынды мемлекеттік аттестаттау жүргізудің үлгі ережесін бекіту туралы" Қазақстан Республикасы Білім және ғылым министрінің 2008 жылғы 18 наурыздағы 
</w:t>
      </w:r>
      <w:r>
        <w:rPr>
          <w:rFonts w:ascii="Times New Roman"/>
          <w:b w:val="false"/>
          <w:i w:val="false"/>
          <w:color w:val="000000"/>
          <w:sz w:val="28"/>
        </w:rPr>
        <w:t xml:space="preserve"> N 125 </w:t>
      </w:r>
      <w:r>
        <w:rPr>
          <w:rFonts w:ascii="Times New Roman"/>
          <w:b w:val="false"/>
          <w:i w:val="false"/>
          <w:color w:val="000000"/>
          <w:sz w:val="28"/>
        </w:rPr>
        <w:t>
 бұйрығына мынадай өзгерістер мен толықтырулар енгізілсін: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бұйрықпен бекітілген, Бастауыш, негізгі орта, жалпы орта білімнің білім беретін оқу бағдарламаларын іске асыратын білім беру ұйымдарындағы білім алушылардың үлгеріміне ағымдық бақылаудың, оларды аралық және қорытынды аттестаттаудың үлгі ережесіне: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бүкіл мәтін бойынша "білім департаментінің директоры" деген сөздер "білім басқармасының бастығы" деген сөздермен ауыстырылысын;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41-тармақта "Білім беру мен тестілеудің мемлекеттік стандарттарының орталығы (бұдан әрі - БТМСҰО)" деген сөздер "Ұлттық тестілеу орталығы" деген сөздермен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59-тармақтағы "БТМСҰО" деген сөз тиісінше "ҰТО" деген сөзбен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12-тармақ мынадай мазмұндағы үшінші абзацпен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"Өзбек, ұйғыр және тәжік тілдерінде оқытатын жалпы білім беретін мектептердің бітірушілері өз қалауы бойынша ҰБТ-ны мемлекеттік немесе орыс тілдерінде тапсыруы мүмкін.";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13-тармақта "ұйғыр, өзбек және тәжік тілдерінде оқытатын мектептердің бітірушілері" деген сөздерден кейін "ҰБТ-ға қатысуға тілек білдірмеген" деген сөздермен толықтырылсын;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15-тармақта "жалпы орта білім туралы ұздік аттестатын алуға үміткер" деген сөздерден кейін "және ҰБТ-ға қатыспаған" деген сөздермен толықтырылсын;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34-тармақта "Мемлекеттік құпиялар туралы" Қазақстан Республикасының Заңын" деген сөздерден кейін "Сыбайлас жемқорлыққа қарсы күрес туралы" Қазақстан Республикасының Заңын," деген сөздермен толықтырылсын;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35-тармақта "аудандық (қалалық) білім бөлімдерінің меңгерушілері" деген сөздерден кейін "балалардың құқықтарын қорғау жөніндегі облыстық департаменттің қызметкерлері," деген сөздермен толықтырылсын;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37-тармақ мынадай мазмұндағы 4) тармақшамен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"4) ҰБТ-ы мәселелері бойынша жұртшылық арасында ұйымдастырушылық және ақпараттық-түсіндіру жұмыстарын жүргізеді.";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44-тармақта "3 астрономиялық сағат" деген сөз "3,5 (үш жарым) астрономиялық сағат (210 минут)" деген сөздермен ауыстырлысын: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56-тармақ мынадай мазмұнда жариялансын: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"Апелляцияға берілетін өтінішті тестілеуге қатысушының өзі апелляциялық комиссия төрағасының атына береді. Тест тапсырмаларының мазмұны және техникалық себептер бойынша өтініштер тестілеу нәтижесі жарияланғаннан кейін келесі күнгі сағат 13.00-ге дейін қабылданады және Нұсқаулыққа сәйкес апелляциялық комиссия тәулік бойы қарастырады. Өтініш берушінің өзімен бірге оның жеке басын куәландыратын құжаты, ҰБТ-ға жіберу рұқсаттамасы болуы керек.".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Білім және ғылым саласындағы бақылау комитеті (Н.Б. Қалабаев):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осы бұйрықты белгілінген тәртіппен Қазақстан Республикасы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Әділет министрлігінде мемлекеттік тіркеуді қамтамасыз етсін;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мемлекеттік тіркеуден өткеннен кейін осы бұйрықты бұқаралық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ақпарат құралдарында жарияласын.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вице-министр К.Н. Шәмшидиноваға жүктелсін.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 ресми жарияланғаннан күннен бастап он күнтізбелік күн ішінде қолданысқа енгізіледі.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Министр                                         Ж. Түймебаев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