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58cb" w14:textId="cd95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Деркөл кенттік округіндегі жаңа көшеге "Мектеп көшесі"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8-9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12 маусымда N 7-1-96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Деркөл кенттік округіндегі жаңа көшеге "Мектеп көшесі" атауы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46-18 және Орал қалалық әкімдігінің 2007 жылғы 22 ақпандағы N 410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сәуірдегі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"Деркөл кенттік округіндегі жаңа көшеге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"Мектеп көшесі" атауын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Деркөл кенті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"Мектеп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