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b6a1" w14:textId="076b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ауылының аумағын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2008 жылғы 26 маусымдағы N 313 қаулысы және Оңтүстік Қазақстан облысы Төлеби аудандық мәслихатының 2008 жылғы 26 маусымдағы N 7/53-IV шешімі. Оңтүстік Қазақстан облысы Төлеби ауданының Әділет басқармасында 2008 жылғы 25 шілдеде N 14-13-43 тіркелді. Күші жойылды - Оңтүстік Қазақстан облысы Төлеби аудандық мәслихатының 2013 жылғы 4 қаңтардағы № 13/69-V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аудандық мәслихатының 04.01.2013 № 13/69-V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Оңтүстік Қазақстан облыс әкімінің 2007 жылғы 28 қазандағы N 12/3778 ұсынысын ескере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Ақжар ауылының тұрғындары мен ауыл әкімінің ұсыныс пікірлері ескеріле отырып, Ақжар ауылының аумағы 461,41 гектарға ұлғайтылып, жалпы жер көлемі 1111,41 гектарды құраған шекарасы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аудандық мәслихаттың шешімі мен аудан әкімдігінің қаулысы алғашқы ресми жарияланғаннан кейін 10 күн ішінде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 Дүйсебаев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 міндетін уақытша атқарушы   Ж. 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