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3516" w14:textId="4963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Тассай ауыл округіне жер телімін беру және елді мекеннің шегін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8 ақпандағы N 4-68/IV шешімі және Оңтүстік Қазақстан облысы Сайрам ауданы әкімдігінің 2008 жылғы 8 ақпандағы N 2 қаулысы. Оңтүстік Қазақстан облысы Сайрам ауданының Әділет басқармасында 2008 жылғы 5 наурызда N 14-10-89 тіркелді. Күші жойылды - Оңтүстік Қазақстан облысы Сайрам аудандық мәслихатының 2014 жылғы 15 мамырдағы № 31-199/V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15.05.2014 № 31-199/V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Тассай ауыл округі аумағындағы арнаулы жер қорынан жеке тұрғын үй құрылысын жүргізу үшін жалпы көлемі 28,0 гектар жерден жер телімі алынып, Таскен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28,0 гектар жер телімі қосылып, Таскен елді мекенінің шегі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Ирсалиев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