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3bad" w14:textId="9183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көшелерін ата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Шымкент қалалық мәслихатының 2008 жылғы 30 маусымдағы N 10/108-4с шешімі және Шымкент қаласы әкімдігінің 2008 жылғы 30 маусымдағы N 388 қаулысы. Оңтүстік Қазақстан облысы Шымкент қаласының әділет басқармасында 2008 жылғы 9 шілдеде N 14-1-7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ңының 13-бабы 4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тиісті аумақ халқының пікірін ескере отырып, Шымкент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Жайлау шағынауданының N 9 көшесіне Оралбай Шыршықбай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Шұғыла шағынауданының N 15 көшесіне Мәулен Байзақо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тынкөпір шағынауданының атауы жоқ N 11 көшесіне Сейіт Сағынбае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Ынтымақ шағынауданының атауы жоқ көшесіне Батырбай Алпысбае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ызылжар шағынауданының атауы жоқ көшесіне Жүніс Кентае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Дубай Сәрсенбае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Қарабура әулиенің есімдері;              Әл-Фараби ауданы Самал-1 шағынауданының атауы жоқ көшесіне Келе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 Самал-1 шағынауданының атауы жоқ көшесіне Көрік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 Самал-1 шағынауданының атауы жоқ көшесіне Еркінд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Самал-2 шағынауданының атауы жоқ көшесіне Болаш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даны Шаңырақ шағынауданының атауы N 1 көшесіне Ақо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даны Шаңырақ шағынауданының атауы N 2 көшесіне Көктө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даны Шаңырақ шағынауданының атауы N 3 көшесіне М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даны Шаңырақ шағынауданының атауы N 4 көшесіне Оқжетп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даны Шаңырақ шағынауданының атауы N 5 көшесіне Дум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даны Шаңырақ шағынауданының атауы N 6 көшесіне Шымқор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даны Шаңырақ шағынауданының атауы N 7 көшесіне Ақжарқ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даны Шаңырақ шағынауданының атауы N 8 көшесіне Айб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даны Шаңырақ шағынауданының атауы N 9 көшесіне Жай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даны Шаңырақ шағынауданының атауы N 10 көшесіне Асылт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даны Шаңырақ шағынауданының атауы N 11 көшесіне Көктер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даны Шаңырақ шағынауданының атауы N 12 көшесіне Атамұ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Бураб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Бәйше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Ә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Алғаб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Жеміс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Маус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Қызыл ал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Өрк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Ақтоғ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Ұ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Тама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Заңғ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Ақбұл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Гүлі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Айжар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Ақбос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Маш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Атаза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Балбұл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Дерб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Қасқ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Құнд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Дәстү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Азатт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Жаңаж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Ақшу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Да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Нұ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А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Ұшқ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Мәртө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Еді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Көкбұл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Қаражол шағынауданының атауы жоқ көшесіне Ақсар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атауы жоқ көшесіне Несі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атауы жоқ көшесіне Ұлы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атауы жоқ көшесіне Тоғай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атауы жоқ көшесіне Мөлдірбұл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атауы жоқ көшесіне Шамшыр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атауы жоқ көшесіне Жаң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атауы жоқ көшесіне Өне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атауы жоқ көшесіне Аққай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атауы жоқ көшесіне Жәдіг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атауы жоқ көшесіне Тұ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атауы жоқ көшесіне Толағ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атауы жоқ көшесіне Ұлан деген атаулар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л-Фараби ауданының Гоголь көшесіне Тұрмахан Орынбае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аның Готвальд көшесіне Дулатбек Рахымбергено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данының Ушаков көшесіне Жолдасбек Нұрымо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Матросов көшесіне Сыдық Нұрашбековтің есімд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ның Гулисман көшесіне Балдәу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Ғ.Мұратбаев көшесіне Ж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Бойыт ата көшесіне Иманд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Учительская көшесіне Ұстаз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Заречная көшесіне Пар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Пушкин көшесіне Ұл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Колхозная көшесіне Зам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М.Мәметова көшесіне Асыл мұ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Набережная-1 көшесіне Сарыар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Набережная-2 көшесіне Керем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Стадионная көшесіне Бала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Некрасов көшесіне Гауһарт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Гагарин көшесіне Шатт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Жуковский көшесіне Нұршаш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Воровский көшесіне Бесар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Ә.Молдағұлова көшесіне Ұйымш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М.Төлебаев көшесіне Ғажай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ан еңбекші ауданының аумағына енген Бадам поселкесінің Б.Момышұлы көшесіне Айкөл деген атаулар б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нан кейін күнтізбелік он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Н.Жаң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Шымкент қаласының әкімі                    А.Жетпіс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                   Н.Джарбол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