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3bad" w14:textId="9183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көшелерін ата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Шымкент қалалық мәслихатының 2008 жылғы 30 маусымдағы N 10/108-4с шешімі және Шымкент қаласы әкімдігінің 2008 жылғы 30 маусымдағы N 388 қаулысы. Оңтүстік Қазақстан облысы Шымкент қаласының әділет басқармасында 2008 жылғы 9 шілдеде N 14-1-7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ңының 13-бабы 4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тиісті аумақ халқының пікірін ескере отырып, Шымкент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Жайлау шағынауданының N 9 көшесіне Оралбай Шыршықбай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Шұғыла шағынауданының N 15 көшесіне Мәулен Байзақо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Қатынкөпір шағынауданының атауы жоқ N 11 көшесіне Сейіт Сағынбае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Ынтымақ шағынауданының атауы жоқ көшесіне Батырбай Алпысбае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Қызылжар шағынауданының атауы жоқ көшесіне Жүніс Кентае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Дубай Сәрсенбае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Қарабура әулиенің есімдері;              Әл-Фараби ауданы Самал-1 шағынауданының атауы жоқ көшесіне Келе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 Самал-1 шағынауданының атауы жоқ көшесіне Көрік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 Самал-1 шағынауданының атауы жоқ көшесіне Еркінд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Самал-2 шағынауданының атауы жоқ көшесіне Болаш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даны Шаңырақ шағынауданының атауы N 1 көшесіне Ақо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даны Шаңырақ шағынауданының атауы N 2 көшесіне Көктө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даны Шаңырақ шағынауданының атауы N 3 көшесіне М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даны Шаңырақ шағынауданының атауы N 4 көшесіне Оқжетп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даны Шаңырақ шағынауданының атауы N 5 көшесіне Дум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даны Шаңырақ шағынауданының атауы N 6 көшесіне Шымқор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даны Шаңырақ шағынауданының атауы N 7 көшесіне Ақжарқ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даны Шаңырақ шағынауданының атауы N 8 көшесіне Айб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даны Шаңырақ шағынауданының атауы N 9 көшесіне Жай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даны Шаңырақ шағынауданының атауы N 10 көшесіне Асылт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даны Шаңырақ шағынауданының атауы N 11 көшесіне Көктер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даны Шаңырақ шағынауданының атауы N 12 көшесіне Атамұ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Бураб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Бәйше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Ә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Алғаб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Жеміс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Маус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Қызыл ал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Өрк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Ақтоғ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Ұ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Тама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Заңғ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Ақбұл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Гүлі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Айжар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Ақбос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Маш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Атаза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Балбұл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Дерб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Қасқ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Құнд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Дәстү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Азатт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Жаңаж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Ақшу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Д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Нұ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А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Ұшқ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Мәртө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Еді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Көкбұл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Қаражол шағынауданының атауы жоқ көшесіне Ақсар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атауы жоқ көшесіне Несі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атауы жоқ көшесіне Ұлы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атауы жоқ көшесіне Тоғай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атауы жоқ көшесіне Мөлдірбұл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атауы жоқ көшесіне Шамшыр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атауы жоқ көшесіне Жаң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атауы жоқ көшесіне Өне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атауы жоқ көшесіне Аққай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атауы жоқ көшесіне Жәдіг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атауы жоқ көшесіне Тұ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атауы жоқ көшесіне Толағ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атауы жоқ көшесіне Ұлан деген атаулар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л-Фараби ауданының Гоголь көшесіне Тұрмахан Орынбае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аның Готвальд көшесіне Дулатбек Рахымбергено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данының Ушаков көшесіне Жолдасбек Нұрымо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Матросов көшесіне Сыдық Нұрашбековтің есімд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ның Гулисман көшесіне Балдәу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Ғ.Мұратбаев көшесіне Ж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Бойыт ата көшесіне Иманд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Учительская көшесіне Ұстаз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Заречная көшесіне Пар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Пушкин көшесіне Ұл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Колхозная көшесіне Зам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М.Мәметова көшесіне Асыл мұ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Набережная-1 көшесіне Сарыар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Набережная-2 көшесіне Керем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Стадионная көшесіне Бала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Некрасов көшесіне Гауһарт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Гагарин көшесіне Шатт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Жуковский көшесіне Нұршаш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Воровский көшесіне Бесар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Ә.Молдағұлова көшесіне Ұйымш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М.Төлебаев көшесіне Ғажай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ан еңбекші ауданының аумағына енген Бадам поселкесінің Б.Момышұлы көшесіне Айкөл деген атаулар б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нан кейін күнтізбелік он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Н.Жаң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Шымкент қаласының әкімі                    А.Жетпіс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                   Н.Джарбол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