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35d25" w14:textId="4b35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"Драгомиров селолық округі әкімінің аппараты" Мемлекеттік мекемесімен қосалқы шаруашылықтың бар екендігі туралы анықтамалар беру бойынша мемлекеттік қызметті көрсету стандартын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аудандық әкімдігінің 2008 жылғы 16 сәуірдегі N 143 қаулысы. Солтүстік Қазақстан облысының Тайынша ауданының Әділет басқармасында 2008 жылғы 17 мамырда N 13-11-110 тіркелді. Күші жойылды - Солтүстік Қазақстан облысы Тайынша ауданының әкімдігінің 2009 жылғы 21 қыркүйектегі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Ескерту. Күші жойылды - Солтүстік Қазақстан облысы Тайынша ауданының әкімдігінің 2009.09.21 N 342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«Әкімшілік процедуралар туралы» Қазақстан Республикасының 2000 жылғы 27 қарашадағы № 107-ІІ Заңының </w:t>
      </w:r>
      <w:r>
        <w:rPr>
          <w:rFonts w:ascii="Times New Roman"/>
          <w:b w:val="false"/>
          <w:i w:val="false"/>
          <w:color w:val="000000"/>
          <w:sz w:val="28"/>
        </w:rPr>
        <w:t>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«Мемлекеттік қызмет көрсетудің Бір үлгідегі стандартын бекіту туралы» Қазақстан Республикасы Үкіметінің 2007 жылғы 30 маусымдағы № 558 қаулысының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«Драгомиров селолық округі әкімінің аппараты» Мемлекеттік мекемесімен қосалқы шаруашылықтың бар екендігі туралы анықтамалар беру бойынша мемлекеттік қызмет көрсетудің қоса берілген стандарты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 әкімдігінің осы қаулысы алғашқы ресми жарияланған күннен бастап он күнтізбелік күн мерзімі өтуі бойынша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</w:t>
      </w:r>
      <w:r>
        <w:rPr>
          <w:rFonts w:ascii="Times New Roman"/>
          <w:b w:val="false"/>
          <w:i/>
          <w:color w:val="000000"/>
          <w:sz w:val="28"/>
        </w:rPr>
        <w:t>ә</w:t>
      </w:r>
      <w:r>
        <w:rPr>
          <w:rFonts w:ascii="Times New Roman"/>
          <w:b w:val="false"/>
          <w:i/>
          <w:color w:val="000000"/>
          <w:sz w:val="28"/>
        </w:rPr>
        <w:t>кімі     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Аудан әкімдігінің 2008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 сәуірдегі № 143 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бекітілді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осал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 шаруашылы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ты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бар екендігі туралы аны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 xml:space="preserve">тамалар беру туралы мемлекеттік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ызмет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рсету стандарты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Жалпы ереже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Мемлекеттік қызмет көрсетудің анықтамасы: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Қосалқы шаруашылықтың бар екендігі туралы анықтама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 көрсетудің түрі – жарым-жартылай автоматтандырылған.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Нормативтік құқықтық кесім (заңнамалық кесім, Қазақстан Республикасы Президентінің кесімі, Қазақстан Республикасы Үкіметінің кесімі) олар негізінде мемлекеттік қызметтер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«Қазақстан Республикасындағы жергілікті мемлекеттік басқару туралы» Қазақстан Республикасының 2001 жылғы 23 қаңтардағы № 148 Заңының </w:t>
      </w:r>
      <w:r>
        <w:rPr>
          <w:rFonts w:ascii="Times New Roman"/>
          <w:b w:val="false"/>
          <w:i w:val="false"/>
          <w:color w:val="000000"/>
          <w:sz w:val="28"/>
        </w:rPr>
        <w:t>35-бабы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16) тармақшасы.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Осы мемлекеттік қызмет көрсетуді ұсынатын мемлекеттік органның, мемлекеттік мекеменің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«Драгомиров селолық округі әкімінің аппараты» мемлекеттік мекемесі, Солтүстік Қазақстан облысы Тайынша ауданы Драгомировка селосы, Драгомиров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Тұтынушы алуға көрсетілетін мемлекеттік қызмет көрсетудің аяқталу формасы (нәтижесі):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 көрсетілетін жеке және заңды тұлғалардың санаттары: жеке тұлғалар.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Мемлекеттік қызмет көрсету кезіндегі уақыт бойынша шектеу мерзімі: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Тұтынушыларға қажетті құжаттарды берген күннен бастап мемлекеттік қызмет көрсетудің мерзімдері: 2 күн;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қажетті құжаттарды тапсырған кезде кезек күтудің максималды уақыты: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анықтамалар алу кезіндегі кезек күтудің максималды уақыты: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 көрсетудің ақылы немесе тегін екендігін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көрсету: қосалқы шаруашылықтың бар екендігі туралы анықтама беру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Мемлекеттік қызмет көрсету стандарттарын мемлекеттік қызмет көрсетудің сапасы мен қол жеткізілімділігіне талаптар туралы ақпараттық қайнар көзі ретінде міндетті түрде орналастыру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Қосалқы шаруашылықтың бар екендігі туралы анықтама беру мемлекеттік қызмет көрсетулердің стандарты Солтүстік Қазақстан облысы Тайынша ауданы Драгомировка селосы мекен-жайы бойынша орналасқан қосалқы шаруашылықтың бар екендігі туралы анықтама беру бойынша мемлекеттік қызмет көрсету стандарты мемлекеттік мекемесінің ғимаратында стенд орналастырылған.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Жұмыс кестесі: дүйсенбіден жұмаға дейін сағат 9.00-ден 18.00-ге дейін, түскі үзіліс 13.00-ден 14.00-ге дейін.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Қызмет көрсету орындарының шарттары: «Драгомиров селолық округі әкімінің аппараты» мемлекеттік мекемесінің ғимаратында, күту залында орындықтар, ақпараттық стендтер ұйымдастырылған.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Мемлекеттік қызмет көрсету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Қажетті құжаттар мен талаптардың тізбесін көрсету, оның ішінде мемлекеттік қызмет көрсетулерді пайдалануға жеңілдіктері бар тұлғалар үшін: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белгіленген үлгідегі өтініш;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арызданушының жеке куәлігі.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Бланктар беру орындарын көрсету: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алуға қажетті бланктар СҚО Тайынша ауданы Драгомировка селосы, Драгомиров селолық округі әкімі аппаратының ғимараты мекен-жайы бойынша «Драгомиров селолық округі әкімінің аппараты» мемлекеттік мекемесінде беріледі.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Мемлекеттік қызмет көрсетуді пайдалануға қажетті толтырылған бланктар, қалыптар, арыздар және басқа да құжаттар тапсырылатын жауапты тұлғаның мекен-жайы және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ауданы, Драгомировка селосы, Драгомиров селолық округі әкімі аппаратының ғимараты мекен-жайы бойынша «Драгомиров селолық округі әкімінің аппараты» мемлекеттік мекемесіне тапсырылады.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Мемлекеттік қызмет көрсетуді алу үшін барлық қажетті құжаттарды тапсыру туралы құжаттың формасы: Анықтама.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Қызмет көрсетудің тәсілдері мен нәтижеге жеткізу регламентінің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Солтүстік Қазақстан облысы Тайынша ауданы, Драгомировка селосы, Драгомиров селолық округі әкімінің ғимараты мекен-жайы бойынша «Драгомиров селолық округі әкімінің аппараты» мемлекеттік мекемесіне жеке қатынасу.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Мемлекеттік қызмет көрсетуді тоқтату немесе мемлекеттік қызмет көрсетуден бас тарту үшін себеп болған негіздердің толық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сұрау салынған мәліметтердің болмауы, немесе олардың шаруашылық кітапқа сәйкес келмеуі.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Жұмыс принципі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Қызмет көрсетулерді тұтынушыларға қатысты мемлекеттік орган басшылық ететін жұмыс принциптері: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 көрсетулерді пайдалануға арызданған азаматтар: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анықтама беру тәртібі туралы толық және нақты ақпарат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мамандардың әдептілігіне, жауапкершілігіне және кәсібилігіне;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өтінішті тегін алуға;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сұрау салынған мәліметтерге түсініктеме алуға арқа сүйей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Жұмыс нәтижелері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Тұтынушыларға мемлекеттік қызмет көрсетудің нәтижелері осы стандарттың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сапалылық пен қол жеткізушілік көрсеткіштерімен өлшенеді.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Мемлекеттік қызмет көрсететін мемлекеттік органның, мекеменің немесе басқа да субъектілердің жұмыстары бағаланатын мемлекеттік қызмет көрсетулердің сапасы мен қол жеткізушідігінің көрсеткіштерінің мақсатты тағайындалуы жыл сайын арнайы құрылған жұмысшы топтармен бекітіледі.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Шағымдану тәртібі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Уәкілетті лауазымды тұлғалардың әрекеттеріне шағымдану тәртібін түсіндіретін және шағымдар дайындауға көмектесетін (көмектеспейтін) мемлекеттік органның электрондық пошта мекен-жайын, телефон шалуларды өңдеу орталығының телефон нөмірлерін (caII-орталықтар), немесе лауазымды тұлға кабинетінің нөмірін көрсету.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әрекетіне шағымдану Солтүстік Қазақстан облысы Тайынша ауданы, Драгомировка селосы, Драгомиров селолық округі әкімінің ғимараты мекен-жайы бойынша «Драгомиров селолық округі әкімінің аппарты» мемлекеттік мекемесінің басшысына арыздану арқылы іске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Шағым түскен мемлекеттік органның атауы, электрондық поштасының мекен-жайы, немесе лауазымды тұлға кабинетінің нөмірі: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облысы, Тайынша қаласы, Қазақстан Конституциясы көшесі, № 197, 9 кабинет, немесе аудан әкімінің орынбасары мекен-жайы бойынша «Солтүстік Қазақстан облысы Тайынша ауданы әкімінің аппараты».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Қабылданған шағымдарды растайтын және берілген шағымға жауап алудың мерзімі мен орны, шағымды қарау барысында білуге болатын лауазымды тұлғалардың байланыс мәліметтері қаралатын құжаттар атауы: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Үзінді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Байланыс ақпарат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Мемлекеттік қызмет көрсететін мемлекеттік органның және жоғары тұрған ұйымның байланыс мәліметтері: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«Драгомиров селолық округі әкімінің аппараты», Солтүстік Қазақстан облысы Тайынша ауданы, Драгомировка селосы, Драгомиров селолық округі әкімінің аппараты.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Селолық округтің әкімі: телефон (8 71536) 55333, Солтүстік Қазақстан облысы, Тайынша ауданы, Драгомировка селосы, Драгомиров селолық округі әкімі аппаратының ғимараты.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«Солтүстік Қазақстан облысы Тайынша ауданы Тайынша ауданы әкімінің аппараты» мемлекеттік мекемесі – Тайынша қаласы, Қазақстан Конституциясы көшесі, № 197, телефон (8 71536) 21665, электрондық пошта мекен-жайы: </w:t>
      </w:r>
      <w:r>
        <w:rPr>
          <w:rFonts w:ascii="Times New Roman"/>
          <w:b w:val="false"/>
          <w:i/>
          <w:color w:val="800000"/>
          <w:sz w:val="28"/>
        </w:rPr>
        <w:t>_tajnsha akimat@sko.kz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Мемлекеттік қызмет көрсетудің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стандартына 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(тізілім бойынша мемлекеттік қызметтің атауы)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Таблица. Сапа мен </w:t>
      </w:r>
      <w:r>
        <w:rPr>
          <w:rFonts w:ascii="Times New Roman"/>
          <w:b/>
          <w:i w:val="false"/>
          <w:color w:val="000080"/>
          <w:sz w:val="28"/>
        </w:rPr>
        <w:t>қ</w:t>
      </w:r>
      <w:r>
        <w:rPr>
          <w:rFonts w:ascii="Times New Roman"/>
          <w:b/>
          <w:i w:val="false"/>
          <w:color w:val="000080"/>
          <w:sz w:val="28"/>
        </w:rPr>
        <w:t>ол жеткізушілік к</w:t>
      </w:r>
      <w:r>
        <w:rPr>
          <w:rFonts w:ascii="Times New Roman"/>
          <w:b/>
          <w:i w:val="false"/>
          <w:color w:val="000080"/>
          <w:sz w:val="28"/>
        </w:rPr>
        <w:t>ө</w:t>
      </w:r>
      <w:r>
        <w:rPr>
          <w:rFonts w:ascii="Times New Roman"/>
          <w:b/>
          <w:i w:val="false"/>
          <w:color w:val="000080"/>
          <w:sz w:val="28"/>
        </w:rPr>
        <w:t>рсеткіштеріні</w:t>
      </w:r>
      <w:r>
        <w:rPr>
          <w:rFonts w:ascii="Times New Roman"/>
          <w:b/>
          <w:i w:val="false"/>
          <w:color w:val="000080"/>
          <w:sz w:val="28"/>
        </w:rPr>
        <w:t>ң</w:t>
      </w:r>
      <w:r>
        <w:rPr>
          <w:rFonts w:ascii="Times New Roman"/>
          <w:b/>
          <w:i w:val="false"/>
          <w:color w:val="000080"/>
          <w:sz w:val="28"/>
        </w:rPr>
        <w:t xml:space="preserve"> ма</w:t>
      </w:r>
      <w:r>
        <w:rPr>
          <w:rFonts w:ascii="Times New Roman"/>
          <w:b/>
          <w:i w:val="false"/>
          <w:color w:val="000080"/>
          <w:sz w:val="28"/>
        </w:rPr>
        <w:t>ғ</w:t>
      </w:r>
      <w:r>
        <w:rPr>
          <w:rFonts w:ascii="Times New Roman"/>
          <w:b/>
          <w:i w:val="false"/>
          <w:color w:val="000080"/>
          <w:sz w:val="28"/>
        </w:rPr>
        <w:t>ынасы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3"/>
        <w:gridCol w:w="1913"/>
        <w:gridCol w:w="2053"/>
        <w:gridCol w:w="1953"/>
      </w:tblGrid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Сапа мен қол жеткізушілік көрсеткіштері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Көрсеткіштердің норматив-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 мағынасы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Келесі жылдағы көрсеткіш-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тердің мақсатты мағынасы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жылдағы көрсеткіштердің ағымдағы магынасы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Дер кезділік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Құжатты тапсырған кезден бастап белгіленген мерзімге қызметтер көрсетудің % (үлесі) жағдайлары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1.2. Кезекте 40 минуттан астам қызмет көрсетуді пайдалануды күткен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Сапа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2.1. Қызмет көрсетулер үрдісінің сапасына қанағаттанған тұтынушылар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Лауазымды тұлғалармен құжаттарды дұрыс рәсімдеу жағдайлары (өндірістік есептеулер, есеп айырысулар және т.б.)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Қол жеткізушілік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Қызмет көрсетулер тәртібі туралы ақпаратқа және оның сапасына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Тұтынушылармен дұрыс толтырылған және бірден тапсырылған құжаттар жағдайлары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Интернет арқылы қол жеткізе алатын ақпараттар қызметі % (үлесі)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Шағымдану үрдісі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Іс бойынша қызмет көрсетілген тұтынушылардың жалпы санына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Белгіленген мерзімде қаралып және қанағаттандырылып негізделген шағымдар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Шағымданудың қолданыстағы тәртібіне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Шағымдану мерзіміне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Сыпайылық</w:t>
            </w:r>
          </w:p>
        </w:tc>
      </w:tr>
      <w:tr>
        <w:trPr>
          <w:trHeight w:val="0" w:hRule="atLeast"/>
        </w:trPr>
        <w:tc>
          <w:tcPr>
            <w:tcW w:w="5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Персоналдық сыпайылығына қанағаттанған тұтынушылар % (үлесі)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