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24fd" w14:textId="8ea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"Азаматтардың жеке санаттарына әлеуметтік көмек көрсету Ережелерін бекіту туралы" 2005 жылғы 16 ақпандағы 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31 наурыздағы N 60 қаулысы. Солтүстік Қазақстан облысы Мамлют ауданының Әділет басқармасында 2008 жылғы 25 сәуірде N 13-10-68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2001 жылғы 23 қаңтардағы № 148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14) тармақшасына, «Нормативтік құқықтық актілер туралы» 1998 жылғы 24 наурыздағы № 213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Мамлют аудандық мәслихат сессиясының «2008 жылға аудандық бюджет туралы» 2007 жылғы 27 желтоқсандағы № 5/2 шешіміне (нормативтік-құқықтық актілерді мемлекеттік тіркеу тізімінде № 13-10-50 2008 жылғы 23 қаңтардан, 2008 жылғы 8 ақпандағы № 8 «Знамя труда» газетінде жарияланған)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«Азаматтардың жеке санаттарына әлеуметтік көмек көрсету Ережелерін бекіту туралы» (2005 жылғы 25 ақпандағы № 1506 нормативтік-құқықтық актілерді мемлекеттік тіркеу тізімінде тіркелген, 2005 жылғы 18 наурыздағы № 12 «Знамя труда» газетінде жарияланған) 2005 жылғы 16 ақпандағы № 99 қаулысына төмендегі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 азаматтардың жеке санаттарына әлеуметтік көмек көрсету Ережесіне: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тармақшасында «24000 (жиырма төрт мың)»  сөзі «54000 (елу төрт мың)» сөзіне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бірінші рет ресми жариялағаннан кейін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