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c3d" w14:textId="c633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Жетім балаларды және ата-анасының қамқорлығынсыз қалған балаларды әлеуметтік өңірлік сеспке қою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5 маусымдағы N 222 қаулысы. Солтүстік Қазақстан облысының Жамбыл ауданының Әділет басқармасында 2008 жылғы 4 шілдеде N 13-7-95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9-1-бабының,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«Жетім балаларды және ата-анасының қамқорлығынсыз қалған балаларды өңірлік есепке қою» бойынша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білім бөлімі осы қаулыны бөлім қызметкерлерінің оқып білуін ұйымдастырсын және міндетті түрде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5 маусымдағы № 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«Жетім балаларды және ата-анасының қамқорлығынсыз қалған балаларды өңірлік есепке қою» бойынша мемлекеттік қызмет көрсетудің үлгі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стандарт жетімдерді, ата-анасының қамқорлығынсыз қалған балаларды әлеуметтік қамсыздандыруға құжаттар ресімдеу тәртібін (ілгеріде –мемлекеттік қызмет)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«Неке және отбасы туралы» Қазақстан Республикасының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101-бабына, Қазақстан Республикасы Үкіметінің 1999 жылғы 9 қыркүйектегі № 1346 қаулысымен бекітілген ата-анасының қамқорлығынсыз қалған балаларды орталықтандырылған есепке алу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негізінде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«Жамбыл ауданының білім бөлімі» (ілгеріде – Бөлім) көрсетеді, орналасқан мекен-жайы: индексі 150600, Солтүстік Қазақстан облысы Жамбыл ауданы Пресновка селосы Шайкин көшесі 30, телефон 2-10-39, e-maiI: 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- жетім балаларды және ата-анасының қамқорлығынсыз қалған балаларды өңірлік есепке қою үшін мәліметтерді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 (ілгеріде-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 тұтынушы қажетті құжаттарды тапсырған сәттен бастап мемлекеттік қызмет көрсету мерзімдері – 30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ұзақ уақыт – 1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 уақыт - 1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туралы ақпарат Бөлімнің ғимаратындағы қабырғада орналасқан, ақпарат аудан әкімінің www.zҺb.sko.kz веб-сайтында,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түстік үзіліс сағат 13.00-тен 14.00-ке дейін. Қабылдау кезек тәртібімен жүзеге асырылады, алдын ала жазымайды және жедел қызмет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«Жамбыл ауданының білім бөлімі» Мемлекеттік мекемесінің ғимаратында күту залдары, өтініштерді, құжаттарды толтыру орындары, қажетті құжаттардың тізімдемесі және толтыру үлгілері бар стенд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балалардың тууы туралы куәліктері. Осы құжаттар болмаған жағдайда Жамбыл ауданының әділет Басқармасындағы азаматтардың хал актілерін жазу Бөлімімен алуға болады, мекен-жайы: индексі 150600 Солтүстік қазақстан облысы Жамбыл ауданы Пресновка селосы Горький 10 бұрылысы телефон 2-19-34, жұмыс істеу және қабылдау күндері: дүйсенбіден жұмаға дейін, жергілікті уақыт бойынша сағат 9.00-дан 18.30-ға дейін, түстікке үзіліс сағат 13.00-тен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ата-анасының қамқорлығынсыз қалғандықтарын растайтын құжаттар (ата-аналарының қайтыс болғандықтары, олардың ата-аналық құқықтарынан айыру туралы соттың шешімі, ата-аналық құқықтарын шектеу, ата-аналарын қабілетсіз деп тану, балаларын тәрбиелеуден бас тарту немесе олардың құқықтарын және мүдделерін қоғау, соның ішінде ата-аналарының өз балаларын тәрбелеу, емдеу орындарынан және басқа да осыған ұқсас мекемелерден алудан бас тарту, сонымен қатар ата-аналарының қамқорлығының болмауы)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түпнұсқасы және құжаттарды растайтын қосымшаларымен салыстыру үшін көшірмелері беріледі, кейіннен түпнұсқалары өтініш иелеріне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бланкілері Бөлімнің мамандарымен мына мекен-жайда беріледі: Солтүстік Қазақстан облысы Жамбыл ауданы Пресновка селосы Шайкин көшесі 30,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тізілген құжаттар Жамбыл ауданының білім Бөліміндегі маманға беріледі, мекен-жайы: Солтүстік Қазақстан облысы Жамбыл ауданы Пресновка селосы Шайкин көшесі 30,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құжаттарын тапсырған өтініш иесіне ұсынған құжаттарын растайтын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 нәтижесі тұтынушының «Жамбыл ауданының білім бөлімі» Мемлекеттік мекемесіне келуімен немесе пошта байланысымен жүзеге асырылады, мекен-жайы: Солтүстік Қазақстан облысы Жамбыл ауданы Пресновка селосы Е. Шайкин көшесі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дұрыс мәліметтерін тапсырмағанда;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стандарттың 12 тармағында көрсетілген құжаттарды тапсырмағанда.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Бөлім тұтынушыға қатысты келесі принциптерді жетекшілікке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кәсіби іскерлік;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тереңдетіп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иесінің құжаттарының мазмұны туралы ақпараттың құпиялылығын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Осы мемлекеттік қызметті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ұсыну сапасы бойынша туған дағуа, Бөлім қызметкерлерінің әрекетіне шағымдану Жамбыл ауданының білім бөлімі бастығына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ауданы білім бөлімі бастығының әрекетіне (әрекетсіздігіне) шағым Жамбыл ауданы әкімінің атына «Жамбыл ауданы әкімінің аппараты» Мемлекеттік мекемесіне ұсынылады, мекен–жайы: индексі 150600, Солтүстік Қазақстан облысы Жамбыл ауданы Пресновка селосы Дружба көшесі 10, телефон 2-12-32, 2-12-33, </w:t>
      </w:r>
      <w:r>
        <w:rPr>
          <w:rFonts w:ascii="Times New Roman"/>
          <w:b w:val="false"/>
          <w:i/>
          <w:color w:val="800000"/>
          <w:sz w:val="28"/>
        </w:rPr>
        <w:t>zhambiI-akimat@sko.kz.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 мәселелер азаматтық сот өндірісі тәртібімен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Арыз жазбаша түрде поштамен, электр пошта, білім бөлімінің қабылдау бөлімі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өтініштерді есепке алу журналында тіркеледі. Өтініш иесіне шағымның қабылданғанын растайтын, оның қабылданған күні мен уақыты көрсетілген жыртып алынатын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заңнамаларда көрсетілген мерзімде қаралады, өтініш иесіне жауап жазбаша түрде пошта немесе электрондық пошта арқылы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«Жамбыл ауданының білім бөлімі» Мемлекеттік мекемесінің бастығы мекен-жайы: Солтүстік Қазақстан облысы Жамбыл ауданы Пресновка селосы Е. Шайкин көшесі 30, телефон 2-10-39, e-maiI: </w:t>
      </w:r>
      <w:r>
        <w:rPr>
          <w:rFonts w:ascii="Times New Roman"/>
          <w:b w:val="false"/>
          <w:i/>
          <w:color w:val="800000"/>
          <w:sz w:val="28"/>
        </w:rPr>
        <w:t>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Тұтынушыға басқа да пайдалы ақпараттар ауданның www.zҺb.sko.kz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«Жетім балаларды және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қою»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ма-ғынасы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