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3e78" w14:textId="d103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"Аз қамтамасыз етілген отбастары студенттеріне әлеуметтік қолдауды ұсыну Ережесін бекіту туралы" 2005 жылғы 15 сәуірдегі N 128 қаулысына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әкімдігінің 2008 жылғы 12 тамыздағы N 194 қаулысы. Солтүстік Қазақстан облысы Есіл ауданының Әділет басқармасында 2008 жылғы 2 қыркүйекте N 13-6-96 тіркелді. Күші жойылды - Солтүстік Қазақстан облысы Есіл аудандық әкімдігінің 2009 жылғы 4 қыркүйектегі N 226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– Солт</w:t>
      </w:r>
      <w:r>
        <w:rPr>
          <w:rFonts w:ascii="Times New Roman"/>
          <w:b w:val="false"/>
          <w:i/>
          <w:color w:val="800000"/>
          <w:sz w:val="28"/>
        </w:rPr>
        <w:t>ү</w:t>
      </w:r>
      <w:r>
        <w:rPr>
          <w:rFonts w:ascii="Times New Roman"/>
          <w:b w:val="false"/>
          <w:i/>
          <w:color w:val="800000"/>
          <w:sz w:val="28"/>
        </w:rPr>
        <w:t xml:space="preserve">стік </w:t>
      </w:r>
      <w:r>
        <w:rPr>
          <w:rFonts w:ascii="Times New Roman"/>
          <w:b w:val="false"/>
          <w:i/>
          <w:color w:val="800000"/>
          <w:sz w:val="28"/>
        </w:rPr>
        <w:t>Қ</w:t>
      </w:r>
      <w:r>
        <w:rPr>
          <w:rFonts w:ascii="Times New Roman"/>
          <w:b w:val="false"/>
          <w:i/>
          <w:color w:val="800000"/>
          <w:sz w:val="28"/>
        </w:rPr>
        <w:t>аза</w:t>
      </w:r>
      <w:r>
        <w:rPr>
          <w:rFonts w:ascii="Times New Roman"/>
          <w:b w:val="false"/>
          <w:i/>
          <w:color w:val="800000"/>
          <w:sz w:val="28"/>
        </w:rPr>
        <w:t>қ</w:t>
      </w:r>
      <w:r>
        <w:rPr>
          <w:rFonts w:ascii="Times New Roman"/>
          <w:b w:val="false"/>
          <w:i/>
          <w:color w:val="800000"/>
          <w:sz w:val="28"/>
        </w:rPr>
        <w:t>стан облысы Есіл аудандық әкімдігінің 2009.09.04 N 226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жергілікті мемлекеттік басқару туралы»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«Нормативті құқықтық актілер туралы»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«Аз қамтамасыз етілген отбастары студенттеріне әлеуметтік қолдауды ұсыну Ережесін бекіту туралы», әділет басқармасында нормативті құқықтық актілерді тіркеу тізілімінде 2005 жылғы 12 мамырда № 13-6-3 тіркелген, және 2005 жылғы 27 мамырда № 23 «Ишим» газетінде жарияланған, (аудан әкімдігінің «Аз қамтамасыз етілген отбастары студенттеріне әлеуметтік қолдауды ұсыну Ережесін бекіту туралы» 2005 жылғы 15 сәуірдегі № 128 қаулысына өзгертулер енгізу туралы» 2006 жылғы 1 тамыздағы № 213 қаулысымен енгізілген толықтырулар мен өзгертулер), әділет басқармасында нормативтік құқықтық актілерді мемлекеттік тіркеу тізілімінде 2006 жылғы 26 қыркүйекте № 13-6-32 тіркелген, 2006 жылғы 1 қазандағы «Ишим» газетінің № 31 жарияланған) 2005 жылғы 15 сәуірдегі № 128 қаулысына келесі өзгертулер енгізілсін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 № 2 қосымшасы қосымшаға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бұқаралық ақпарат құралдарында алғаш рет ресми жарияланған күннен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З. Осы қаулының орындалуын бақылау аудан әкімінің орынбасары М.Т. Мұқашевқа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       В. Бубенко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12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194 қаулысына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Есіл ауданының аз қамтамасыз етілген отбастары студенттеріне әлеуметтік қолдауды үсыну комиссиясының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Мұқашев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Мақсұт Төлегенұлы                Есіл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орынбасары,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Бидалина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Бекзат Ынтықбайқызы             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бағдарламалар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әлеуметтік секторының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меңгерушісі, комиссия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Ткаченко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Владимир Сергеевич               білім бөлімінің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Сатыбалдинова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Қарлығаш Кенжеболатқызы          қаржы бөлімінің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Бектасова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Айнагүл Кәкімжолқызы            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бағдарламалар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Тілеукина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Жангүл Жанұзаққызы               Есіл ауданы әкімі аппаратының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Аналитикалық-құқықтық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қамтамасыз ету құрылымдық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бөлімшесінің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Садаева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Анара Қайбарқызы                 ішкі саясат бөлімінің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Олейнникова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Елена Владимировна               Аудандық Мәслихаттың тексеру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