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a805" w14:textId="3e4a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сурдо-тифлотехникалық құралдармен және міндетті гигиеналық құралдармен қамтамасыз ету үшін құжаттарды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14 сәуірдегі N 90 қаулысы. Солтүстік Қазақстан облысының Ғабит Мүсірепов атындағы ауданының Әділет басқармасында 2008 жылғы 19 мамырда N 13-5-70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қарашадағы № 107 «Әкімдіктің әс жосықтары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«Мүгедектерге сурдо-тифлотехникалық құралдармен және міндетті гигиеналық құралдармен қамтамасыз ету үшін құжаттарды ресімдеу»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Алтыншаш Жұлдызбекқызы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 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кезден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М. Тасма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14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90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көрсету стандарты «Мүгедектерге сурдо-тифлотехникалық құралдармен және міндетті гигиеналық құралдармен қамтамасыз ету үшін құжаттарды ресімдеу»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мемлекеттік қызметтің мүгедектерге сурдо-тифлотехникалық құралдармен және міндетті гигиеналық құралдармен қамтамасыз ету үшін құжаттарды ресімдеудің тәртібін анықтайды (одан әрі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 Үкіметінің 2005 жылғы 20 шілдедегі № 754 «Мүгедектерді оңалтудың кейбір сұрақтары туралы» қаулысымен бекітілген мүгедектерге техникалық қосалқы (компенсаторлық) және протезді-ортопедиялық құралдарымен қамтамасыз 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«Солтүстік Қазақстан облысы Ғабит Мүсірепов атындағы ауданның жұмыспен қамту және әлеуметтік бағдарламалар бөлімі» мемлекеттік мекемесі көрсетеді: Новоишимское селосы, Мектеп көшесі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Тұтынушыға көрсетілетін мемлекеттік қызметтің аяқталу нысаны мүгедектерге сурдо-тифлотехникалық құралдармен және міндетті гигиеналык құралдармен қамтамасыз ету үшін құжаттарды ресімдеу және хабарлама тапсыру.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Берілген мемлекеттік қызмет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 және мүгедектері, сонымен қатар Ұлы Отан соғысының мүгедектерінің жеңілдігі және кепілдігіне теңетілген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1, 2, 3, топтағы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мүгедек-балалар;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мерзімдерде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мерзімі тұтынушы қажетті құжаттарды тапсырғаннан кейін он бес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күтуге, мүмкін болатын ең ұзақ уақыт жиырма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 ретінде құжаттарды алған кезде кезек күтуге рұқсат берілген ең ұзақ уақыт, файлдың рұқсат берілген жоғары мөлшері жиырма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талаптары туралы ақпарат көзі «Солтүстік Қазақстан облысы Ғабит Мүсірепов атындағы ауданның жұмыспен қамту және әлеуметтік бағдарламалар бөлімі». Мемлекеттік мекемесің ғимаратының залындағы тақтада орналасқан. Мекен–жайы: Новоишимское селосы, Мектеп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жұмаға дейін, сағат 9.00-ден 18.00-дейін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Қабылдау алдын-ала жазылусыз және жедел қызмет көрсетусіз, кезекпен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Ғабит Мүсірепов атындағы ауданның жұмыспен қамту және әлеуметтік бағдарламалар бөлімі» мемлекеттік мекемесінің ғимараты 2 қабатта орналасқан, онда бөлім мамандарын шақыратын түйме, залда орындықтар, ақпарат тақталары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қызметі алу үшін өтішіш беруші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өтініш,белгіленген түрдегі;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төлқұжаты (көшірмесі және түпнұсқасы);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МӘС бөлімінің берген мүгедектің жеке оңалту бағдарламасы;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МӘС бөлімінің мүгедектікті белгілеген анықтамасы (көшірмесі және түпнұсқасы).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Бланкілерді «Солтүстік Қазақстан облысы Ғабит Мүсірепов атындағы ауданның жұмыспен қамту және әлеуметтік бағдарламалар бөлімі» мемлекеттік мекемесінің мамандары береді, мекен-жайы: Новоишимское селосы, Мектеп көшесі 19, № 3 іс бөлмесі.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Өтініш толық толтырылған пакетті қажетті құжаттармен «Солтүстік Қазақстан облысы Ғабит Мүсірепов атындағы ауданның жұмыспен қамту және әлеуметтік бағдарламалар бөлімі» мемлекеттік мекемеге тапсырылады, мекен-жайы: Новоишимское селосы, Мектеп көшесі 19, № 3 іс бөлмесі.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тұтынушының мемлекеттік қызметті алған күні барлық қажетті құжаттарды тапсырғанын растайтын үзбелі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Ескерту пошта арқылы жіберіледі немесе «Солтүстік Қазакстан облысы Ғабит Мүсірепов атындағы ауданның жұмыспен қамту және әлеуметтік бағдарламалар бөлімі мемлекеттік мекемесіне өзі қатынасуы. Мекен-жайы: Новоишимское селосы, Мектеп көшесі 19, № 3 іс бөлмесі.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тоқтата тұру немесе мемлекеттік қызметті ұсынудан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мәліметтерінің толық еместігі;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сәйкессіздігі.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Жұмыспен қамту және әлеуметтік бағдарламалар бөлімінің жұмысы адамның конституциялық құқығын сақтау сыпайылық, жауапкершілік көрсетілетін мемлекеттік қызмет туралы толық ақпарат, тұтынушы құжаттарының мазмұны туралы ақпараттың сақталуын, қорғауын және кұпиялылығын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Жұмыспен қамту және әлеуметтік бағдарламалар бөлімі жұмысының қортындысы тұтынушыларға мемлекеттік қызмет көрсету нәтижелері осы стандартқа,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қызметтердің сапа және қол жетімділік көрсеткіштерінің нысаналы мәнін жыл сайын арнайы құрылған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Лауазымды тұлғаның әрекетіне шағымдану «Солтүстік Қазақстан облысы Ғабит Мүсірепов атындағы ауданның жұмыспен қамту және әлеуметтік бағдарламалар бөлімі» мемлекеттік мекеменің бастығына хабарласу арқылы жүргізіледі, мекен-жайы: Новоишимское селосы, Мектеп көшесі 19,№ 1 немесе орынбасарға, № 6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әкіміне Абылай-хан көшесі 28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жұмыспен қамту жене әлеуметтік бағдарламаларды үйлестіру департаменті – Петропавл қаласы, Абай көшесі,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«Солтүстік Қазақстан облысы Ғабит Мүсірепов атындағы ауданның жұмыспен қамту және әлеуметтік бағдарламалар бөлімі» мемлекеттік мекемесінің бастығы, 1 бөлме, бастығының орынбасары № 6 бөлме;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пошта: </w:t>
      </w:r>
      <w:r>
        <w:rPr>
          <w:rFonts w:ascii="Times New Roman"/>
          <w:b w:val="false"/>
          <w:i/>
          <w:color w:val="800000"/>
          <w:sz w:val="28"/>
        </w:rPr>
        <w:t>ro_celin@mal.onlihe.kz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жазбаша түрде пошта арқылы немесе өзінің әкелуімен жұмыспен қамту және әлеуметтік бағдарламалар бөлімінің қабылдау бөлмесі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арыз, кісілерден түскен хаттарды, арыздарды өтініштірді тіркейтін журналға жүмыспен қамту жене әлеуметтік бағдарламалар бөлімінде Заң арқылы бекітілген мерзімде тіркеледі. Өтініш берушіге арыздың қаралуының қорытындысы туралы жазбаша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Ғабит Мүсірепов атындағы ауданның жұмыспен қамту және әлеуметтік бағдарламалар бөлімі» мемлекеттік мекемесі бастығының мекен-жайы: Новоишимское селосы, Мектеп көшесі 19, № 1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 пошта: ro_ celin@mail.online.kz,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 - телефон 21060, № 1-ші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 – телефон 23009, № 6-ші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ауданның әкімі Абылай-хан көшесі,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облысының жұмыспен қамтуды үйлестіру және әлеуметтік бағдарламалар департаменті, мекен-жайы: Петропавл қаласы, Абай көшесі,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