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02a2" w14:textId="1570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дейінгі балалар мекемелеріне жіберу үшін мектепке дейінгі (7 жасқа дейін) жастағы балаларды тіркеу" мемлекеттік қызмет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Аққайын аудандық әкімдігінің 2008 жылғы 14 мамырдағы N 108 қаулысы. Солтүстік Қазақстан облысы Аққайын ауданының Әділет басқармасында 2008 жылғы 6 маусымда N 13-2-77 тіркелді. Күші жойылды - Аққайың аудандық әкімдігінің 2009 жылғы 20 желтоқсандағы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Аққайың аудандық әкімдігінің 2009.12.20 N 256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«Қазақстан Республикасындағы жергілікті мемлекеттік басқару туралы» Қазақстан Республикасының 2001 жылғы 23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37-бабына, «Әкімшілік рәсімдер туралы» Қазақстан Республикасының 2000 жылғы 27 қарашадағы № 107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9-1-бабына, «Білім туралы» Қазақстан Республикасы 2007 жылғы 27 шілдедегі № 319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6-</w:t>
      </w:r>
      <w:r>
        <w:rPr>
          <w:rFonts w:ascii="Times New Roman"/>
          <w:b w:val="false"/>
          <w:i w:val="false"/>
          <w:color w:val="000000"/>
          <w:sz w:val="28"/>
        </w:rPr>
        <w:t xml:space="preserve">бабы 4-тармағының 4) тармақшасына, «Мемлекеттік қызмет көрсетудің үлгі стандартын бекіту туралы»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Үкіметің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"Мектепке дейінгі балалар мекемелеріне жіберу үшін мектепке дейінгі (7 жасқа дейін) жастағы балаларды тіркеу" мемлекеттік қызмет көрсету стандарты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   Е.Т. Симамбаевқа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Қазақстан Республикасының әділет органдарында мемлекеттік тіркелген күннен бастап күшіне енеді және бұқаралық ақпарат құралдарында бірінші ресми жарияланған кезден бастап 10 күнтізбелік күн өткеннен кейін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Аққайың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108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«Мектепке дейінгі балалар мекемелеріне жіберу үшін мектепке дейінгі (7 жасқа дейін) жастағы балаларды тіркеу» </w:t>
      </w:r>
      <w:r>
        <w:rPr>
          <w:rFonts w:ascii="Times New Roman"/>
          <w:b/>
          <w:i w:val="false"/>
          <w:color w:val="000080"/>
          <w:sz w:val="28"/>
        </w:rPr>
        <w:t>мемлекеттік қызмет көрсету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ережелер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қызметтің анықтамасы – мектепке дейінгі балалар мекемелеріне жіберу үшін мектепке дейінгі (7 жасқа дейін) жастағы балаларды тіркеу.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Көрсетілетін мемлекеттік қызметтің нысаны – ішінара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көрсетуге негіз болатын нормативтік құқықтық актінің атауы мен бабы (тармағы):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«Білім туралы» Қазақстан Республикасы 2007 жылғы 27 шілдедегі № 319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4 тармағының 4)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қызметті ұсынатын мемлекеттік мекеменің атауы: «Аққайың аудандық білім бөлімі» мемлекеттік мекемесі,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алатын көрсетілетін мемлекеттік қызметті көрсетуді аяқтау нысаны (нәтижесі) – мектепке дейінгі балалар мекемелеріне жіберу үшін мектепке дейінгі (7 жасқа дейін) жастағы балаларды тіркеу.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көрсетілген жеке және заңды тұлғалардың санаты – Қазақстан Республикасының азаматтары, Қазақстан Республикасының аумағында тұратын шетелдіктер мен азаматтығы жоқ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қызмет көрсету уақыты тұтынушы мемлекеттік қызметті алу үшін қажетті құжаттарды тапсырған (тіркеу, талон алу және сол сияқты), электрондық сауал ұсынған уақыттан қызметті көрсету уақыты – құжаттарды тапсырған күннен бастап бес күннен артық емес;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тапсырған, электрондық сауал қалыптасу кезінде (тіркеу, талон алу және сол сияқты) кезек күтуге рұқсат берген ең ұзақ уақыт –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мемлекеттік қызмет көрсету нәтижесі ретінде құжаттарды алған кезде кезек күтуге рұқсат берілген ең ұзақ уақыт, файлдың рұқсат берілген ең ұзақ көлемі –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бойынша ақпарат «Аққайың аудандық білім бөлімі» мемлекеттік мекемесінің ғимаратының залындағы тақтада орналасқан, мекен-жайы: Солтүстік Қазақстан облысы, Аққайың ауданы, Смирново селосы, Труд көшесі, 16. Телефон 21005, электрондық пошта: akkroo@mail.ru сайт: akkshkola.ru.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Мемлекеттік мекеменің жұмыс кестесі күнделікті: сағат 9.00-ден 18.30-ға дейін, түскі үзіліс сағат 12.30-дан 14.00-ге дейін. Қабылдау алдын ала жазылу және жедел қызмет көрсетусіз кезек тәртібінде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Мемлекеттік қызмет мемлекеттік мекеме үй-жайында ұсынылады. Үй-жай өртке қарсы қауіпсіздікпен қамтамасыз етілген, күтудің және қажетті құжаттарды дайындаудың қолайлы жағдайлары (тағандарда мемлекеттік қызметті алу тәртібі орналасқан) жасалған.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Мемлекеттік қызметті алу үшін өтінуші келесі құжаттар тізімін ұсынады: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өтініш, «Аққайың аудандық білім бөлімі» мемлекеттік мекемесімен беріледі, мекен-жайы: Солтүстік Қазақстан облысы, Аққайың ауданы, Смирново селосы, Труд көшесі, 16, телефон: 2-10-05, өтінушілерді қабылдау кестесі: дүйсенбіден жұмаға дейін сағат 9.00-ден 18.30-ға дейін, түскі үзіліс сағат 12.30-дан 14.00-ге дейін, демалыс күні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кәмелетке толмаған баланың туу туралы куәлігі (көшірмесі) «Қазақстан Республикасы Әділет министрлігі Солтүстік Қазақстан облысы Әділет департаментінің Аққайың аудандық Әділет басқармасы» мемлекеттік мекемесімен берілген, мекен-жайы: Солтүстік Қазақстан облысы, Аққайың ауданы, Труд көшесі, 11, жұмыс кестесі: күделікті, сағат 9.00-ден 18.00-ге дейін, түскі үзіліс сағат 13.00-ден 14.00-ге дейін, демалыс күндері сенбі және жексенбі;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Мемлекеттік қызметті алу үшін толтырылуы қажет бланк берілетін орынды (өтініш нысандары және тағы сол сияқты) көрсету – «Аққайың аудандық білім бөлімі» мемлекеттік мекемесі, мекен-жайы: Солтүстік Қазақстан облысы, Аққайың ауданы, Смирново селосы, Труд көшесі, 16,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Мемлекеттік қызмет алу үшін қажетті толтырылған бланкілер, нысандар, өтініштер және басқа да құжаттар – «Аққайың аудандық білім бөлімі» мемлекеттік мекемесінің әдістемелік кабинетіне тапсырылады, мекен-жайы: Солтүстік Қазақстан облысы, Аққайың ауданы, Смирново селосы, Труд көшесі, 16, электрондық пошта мекен-жайы: akkroo@mail.ru.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Тұтынушы мемлекеттік қызметті алу үшін тұтынушының мемлекеттік қызметті алған күні бар барлық қажетті құжаттарды тапсырғанын растайтын құжаттың атауын және нысанын көрсету – қабылдау күні және орындалу мерзімі көрсетілген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 нәтижесін жеткізу тәсілдері - жеке бару, курьер, пошта.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 көрсетудің соңғы нәтижесін беретін сайтқа сілтемені не жауапты адамның мекенжайы мен кабинетінің нөмірін көрсету – «Аққайың аудандық білім бөлімі» мемлекеттік мекемесі, мекен-жайы: Солтүстік Қазақстан облысы, Аққайың ауданы, Смирново селосы, Труд көшесі,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тоқтата тұру немесе мемлекеттік қызметті ұсынудан бас тарту негіздерінің толық тізбесін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құжаттардың толық тізімі ұсынылмаған;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ұсынылған мәліметтері анық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қағидаттары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Азаматтар мемлекеттік қызметті ұсынуға өтініш білдірген кезде мыналарға сене алады: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толық, әрі нақты ақпарат 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тұтынушы құжаттарының мазмұны туралы ақпараттың сақталуын, қорғалуын және құпиялылығын қамтамасыз ету, тұтынушы белгіленген мерзімде алмаған құжаттардың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мамандардың сыпайылығы, жауапкершілігі және кәсіптілігі.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Тұтынушыларға мемлекеттік қызмет көрсету нәтижелері осы үлгі стандартқа қосымшаға сәйкес сапа және қол жетімділік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адамдардың әрекетіне (әрекетсіздігіне) шағымдану тәртібін түсіндіретін және шағым дайындауға жәрдем көрсететін мемлекеттік органның атауы, лауазымды адам: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мекенжайы: Солтүстік Қазақстан облысы, Аққайың ауданы, Смирново селосы, Труд көшесі, 16,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телефон: 8 (7152) 46-34-33, электрондық пошта мекен-жайы: oblsko@mail.kz;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Аққайың ауданының әкімі, заңды мекен-жайы: Солтүстік Қазақстан облысы, Аққайың ауданы, Смирново селосы, Народная көшесі, 50, электрондық пошта мекен-жайы: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берілетін мемлекеттік органның атауын, электрондық почтасының мекен-жайын не лауазымды адам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«Аққайың аудандық білім бөлімі» мемлекеттік мекемесінің басшысына, мекенжайы: Солтүстік Қазақстан облысы, Аққайың ауданы, Смирново селосы, Труд көшесі, 16, электрондық пошта мекен-жайы: akkroo@mail.ru;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 тұрған ұйымдарға: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телефон: 8 (7152) 46-34-33, электрондық пошта мекен-жайы: oblsko@mail.kz;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Аққайың ауданының әкімі, заңды мекен-жайы: Солтүстік Қазақстан облысы, Аққайың ауданы, Смирново селосы, Народная көшесі, 50, электрондық пошта мекен-жайы: </w:t>
      </w:r>
      <w:r>
        <w:rPr>
          <w:rFonts w:ascii="Times New Roman"/>
          <w:b w:val="false"/>
          <w:i w:val="false"/>
          <w:color w:val="000000"/>
          <w:sz w:val="28"/>
        </w:rPr>
        <w:t>akkain-akimat@sko.kz</w:t>
      </w:r>
      <w:r>
        <w:rPr>
          <w:rFonts w:ascii="Times New Roman"/>
          <w:b w:val="false"/>
          <w:i w:val="false"/>
          <w:color w:val="000000"/>
          <w:sz w:val="28"/>
        </w:rPr>
        <w:t>, қабылдау бөлмесінің телефоны: 8 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Шағымның қабылданғанын растайтын және берілген шағымға жауап алатын мерзім мен орынды көздейтін құжаттың атауын, шағымның қаралу барысы туралы білуге болатын лауазымды адамдардың байланыс деректерін көрсету – жазбаша жүгінген жеке тұлғаға тіркелген күні мен уақыты, өтінішті қабылдаған тұлғаның тегі мен аты-жөні көрсетілген белгіленген нысандағы талон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Шағымға жауап алу орны – «Аққайың аудандық білім бөлімі» мемлекеттік мекемесі, мекенжайы: Солтүстік Қазақстан облысы, Аққайың ауданы, Смирново селосы, Труд көшесі, 16, электрондық пошта мекен-жайы: akkroo@mail.ru.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орган, мекеме немесе өзге де субъект басшысының, оның орынбасарларының және жоғары тұрған ұйымның байланыс деректерін көрсету (сайт, электрондық поштасының мекен-жайы, жұмыс және қабылдау кестесі, мекен-жайы, телефондары).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«Аққайың аудандық білім бөлімі» мемлекеттік мекемесі, мекенжайы: Солтүстік Қазақстан облысы, Аққайың ауданы, Смирново селосы, Труд көшесі, 16, индекс 150300, телефондары: 2-10-05, 2-20-38, электрондық пошта мекен-жайы: akkroo@mail.ru.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мекеме басшысы: телефон 2-10-05, күнделікті сағат 9.00-ден 18.30-ға дейін, түскі үзіліс сағат 12.30-дан 14.00-ге дейін, демалыс күндері сенбі және жексенбі, азаматтарды қабылдау – дүйсенбі, сәрсенбі, жұма сағат 9.00-ден 12.30-ға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мектепке дейінгі білім беру бойынша әдіскер: телефон: 2-16-05, күнделікті: сағат 9.00-ден 18.30-ға дейін, түскі үзіліс сағат 12.30-дан 14.00-ге дейін, демалыс күндері сенбі және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Білім департаменті» мемлекеттік мекемесі, заңды мекен-жайы: Солтүстік Қазақстан облысы, Петропавл қаласы, Қазақстан Конституция көшесі, 58, электрондық пошта мекен-жайы: oblsko@mail.kz, телефоны 8 (715)-(2) 46-34-32, жұмыс уақыты күнделікті сағат 9.00-ден 18.30-ға дейін, түскі үзіліс сағат 12.30-дан 14.00-ге дейін, демалыс күндері сенбі, жексенбі.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Тұтынушы үшін басқа да пайдалы ақпарат (шақыруларды өңдеу орталықтарының телефондары, қосымша қызметтер туралы ақпарат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«Солтүстік Қазақстан облысының Балалардың құқықтарын қорғау жөніндегі департаменті» мемлекеттік мекемесі, Солтүстік Қазақстан облысы, Петропавл қаласы, Қазақстан Конституция көшесі, 60, 2 қабат, 15, 15а, 25-27-ші бөлмелер, «Облыстық балалар мен жасөспірімдер шығармашылық орталығы» МҚКК ғимараты, электрондық пошта мекен-жайы: DepartamentSKO@list.ru, жұмыс кестесі күнделікті: сағат 9.00-ден 18.30-ға дейін, түскі үзіліс сағат 12.30-дан 14.00-ге дейін, демалыс күндері сенбі, жексенбі.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«Мектепке дейінгі балалар мекемелеріне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жіберу үшін мектепке дейінгі (7 жасқа дейін)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жастағы балаларды тіркеу»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қызмет көрсету стандартарына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Кесте. Сапа және қол жетімділік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6"/>
        <w:gridCol w:w="2335"/>
        <w:gridCol w:w="2376"/>
        <w:gridCol w:w="1993"/>
      </w:tblGrid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және қол жетімділік көрсеткіштері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мәні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тің келесі жылдағы нысаналы мәні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Көрсеткіш-тің есепті жылдағы ағымдағы мәні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Уақтылығы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құжаттарды тапсырған сәттен бастап белгіленген мерзімде қызметті ұсыну оқиғаларының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қызмет алуды кезекте 40 минуттан аспайтын уақыт күткен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Сапасы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қызметті ұсыну үдерісінің сапасына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құжаттарды лауазымды тұлға дұрыс рәсімдеген жағдайдың (жүргізілген төлемдер, есеп айырусулар және тағы басқасы) % үлесі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жетімділік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қызметті ұсыну тәртібі туралы сапаға және ақпаратқа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 құжаттарды дұрыс толтырған және бірінші реттен тапсырған оқиғалардың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жетімді қызметтерінің ақпарат % үлесі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үдерісі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қызметтің осы түрі бойынша қызмет көрсетілген тұтынушылардың жалпы санына негізделген шағымдардың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белгіленген мерзімде қаралған және қанағаттандырылған негізделген шағымдардың % (үлесі) 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тұтынушылардың % (үлес)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4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қызметкерлердің сыпайлығына қанағаттанған тұтынушылардың % (үлесі)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