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7ce6" w14:textId="1ab7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Құрық ауылы аумағынан жаңа тұрғын үй құрылысын салу үшін дайындалған жерге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Қарақия ауданы әкімдігі Құрық селосы әкімінің 2008 жылғы 20 тамыздағы № 91 шешімі. Қарақия ауданының әділет басқармасында 2008 жылғы 8 қыркүйектегі № 11-4-65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Тақырып жаңа редакцияда - Маңғыстау облысы Қарақия ауданы Құрық ауылы әкімінің 05.12.2016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туралы", 1993 жылғы 8 желтоқсандағы "Қазақстан Республикасының әкімшілік-аумақтық құрылысы туралы", 2013 жылғы 21 қаңтардағы "Қазақстан Республикасының кейбір заңнамалық актілеріне ономастика мәселелері бойынша өзгерістер мен толықтырулар енгізу туралы", 2016 жылғы 6 сәуірдегі "Құқықтық актілер туралы" Заңдарына және ауыл тұрғындарының пікірлерін ескере отырып, Құрық ауылының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Маңғыстау облысы Қарақия ауданы Құрық ауылы әкімінің 05.12.2016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Жеке тұрғын үй құрылысын салу үшін Құрық – Ералиев станциясы автокөлік жолының батыс жағында орналасқан жерге "Маңғыстау"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Маңғыстау облысы Қарақия ауданы Құрық ауылы әкімінің 05.12.2016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Құрық ауылы әкімінің аппараты" мемлекеттік мекемесі (М.Арқалықов) осы қаулының әділет органдарында мемлекеттік тіркелуін, оның "Әділет" ақпараттық-құқықтық жүйесі мен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 жаңа редакцияда - Маңғыстау облысы Қарақия ауданы Құрық ауылы әкімінің 05.12.2016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3 тармақпен толықтырылды - Маңғыстау облысы Қарақия ауданы Құрық ауылы әкімінің 05.12.2016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Село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М.Сәрсенғали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