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cd34" w14:textId="d1bc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ауылындағы Қаракемер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Қаракемер ауылдық округі әкімінің 2008 жылғы 05 мамырдағы N 28 Шешімі. Жамбыл облысы Жамбыл ауданының Әділет басқармасында 2008 жылы 30 мамырда 67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Қаракемер ауылындағы Қаракемер көшесі тұрғындарының пікірін ескере отырып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Қаракемер ауылдық округіне қарасты Қаракемер ауылындағы Қаракемер көшесінің аты Әбимолда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алғаш ресми жарияланғаннан кейін күнтізбелік 10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Қаракемер ауылдық округінің Әкімі             Е. Бұралхиев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