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f86bb" w14:textId="44f86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Атау беру және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қалалық мәслихатының 2008 жылғы 08 сәуірдегі N 5-16 Шешімі және Жамбыл облысы Тараз қалалық әкімиятының 2007 жылғы 26 желтоқсандағы № 1214 қаулысы. Жамбыл облысы Тараз қаласының Әділет басқармасында 2008 жылғы 07 мамырда N 72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әкімшілік-аумақтық құрылысы туралы" Қазақстан Республикасының 1993 жылғы 8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 бабының 4) тармақшасы негізінде және қалалық ономастикалық комиссиясының 2008 жылғы 28 қаңтардағы № 1 оң қорытындысына сәйкес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"Комсомол" көлінің атауы "Зербұлақ" көлі деп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Сүлеймен мен Желтоқсан көшелерінің қиылысындағы аллея "Махаббат аллеясы" деп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бірлескен акт әділет органдарында мемлекеттік тіркеуден өткен күннен бастап күшіне енеді және алғашқы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Тараз қаласыны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 Тараз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</w:t>
      </w:r>
      <w:r>
        <w:rPr>
          <w:rFonts w:ascii="Times New Roman"/>
          <w:b w:val="false"/>
          <w:i/>
          <w:color w:val="000000"/>
          <w:sz w:val="28"/>
        </w:rPr>
        <w:t>кімі                                 м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слихат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І. Тортаев     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Ө</w:t>
      </w:r>
      <w:r>
        <w:rPr>
          <w:rFonts w:ascii="Times New Roman"/>
          <w:b w:val="false"/>
          <w:i/>
          <w:color w:val="000000"/>
          <w:sz w:val="28"/>
        </w:rPr>
        <w:t>. Байшы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>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слихатты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/>
          <w:color w:val="000000"/>
          <w:sz w:val="28"/>
        </w:rPr>
        <w:t xml:space="preserve"> т</w:t>
      </w:r>
      <w:r>
        <w:rPr>
          <w:rFonts w:ascii="Times New Roman"/>
          <w:b w:val="false"/>
          <w:i/>
          <w:color w:val="000000"/>
          <w:sz w:val="28"/>
        </w:rPr>
        <w:t>ө</w:t>
      </w:r>
      <w:r>
        <w:rPr>
          <w:rFonts w:ascii="Times New Roman"/>
          <w:b w:val="false"/>
          <w:i/>
          <w:color w:val="000000"/>
          <w:sz w:val="28"/>
        </w:rPr>
        <w:t>ра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>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Рай</w:t>
      </w:r>
      <w:r>
        <w:rPr>
          <w:rFonts w:ascii="Times New Roman"/>
          <w:b w:val="false"/>
          <w:i/>
          <w:color w:val="000000"/>
          <w:sz w:val="28"/>
        </w:rPr>
        <w:t>құ</w:t>
      </w:r>
      <w:r>
        <w:rPr>
          <w:rFonts w:ascii="Times New Roman"/>
          <w:b w:val="false"/>
          <w:i/>
          <w:color w:val="000000"/>
          <w:sz w:val="28"/>
        </w:rPr>
        <w:t>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