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e090" w14:textId="37fe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облысы, Ескелді ауданы, Сырымбет ауылдық округіне қарасты Сырымбет ауылындағы кейбір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Сырымбет ауылдық округі әкімінің 2008 жылғы 30 маусымдағы N 23 шешімі. Алматы облысының Әділет департаменті Ескелді ауданының Әділет басқармасында 2008 жылы 30 шілдеде N 2-9-64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 басшылыққа алып, Ескелді ауданы, Сырымбет ауылдық округіне қарасты Сырымбет ауылының тұрғындарының пікірлерін және Ескелді аудандық ономастика қеңесінің келісімін ескере отырып Сырымбет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Ескелді ауданы, Сырымбет ауылдық округіне қарасты Сырымбет ауылындағы төмендегі көшелердің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Подгорная көшесі Сарноқай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Молодежная көшесі Жастар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Школьная көшесі Жұматай Жақыпбаев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Горная көшесі Алатау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Юбилейная көшесі Жетісу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Больничная көшесі Жеңіс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8 Март көшесі Наурыз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Текелийская көшесі Тәуелсіздік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Интернациональная көшесі Достық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Садовая көшесі Желдісай кешесі деп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0сы шешім алғашқы ресми жарияланған күннен бастап күнтізбелік он күн өткеннен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Сырымбет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Қ.М. Әшімов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