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a889" w14:textId="a38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 Изембет бекетінің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2008 жылғы 20 қарашадағы N 14 шешімі. Ақтөбе облысы Мұғалжар аудандық әділет басқармасында 2008 жылғы 25 қарашада N 3-9-77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мен мәтінінде "аульного" сөзі тиісінше "сельского" сөзімен ауыстырылды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тақырбы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округінің Изембет бекеті халқының пікірін ескере отырып, негізгі көшесіне "Орталық"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"Орталық" көшесіне Изембет бекетінде орналасқан барлық үйлер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