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6e81" w14:textId="ba36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Дмитриевск селосын Көбелей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әкімиятының 2008 жылғы 18 маусымдағы № 215 қаулысы және Ақтөбе облысының мәслихатының 2008 жылғы 18 маусымдағы № 97 шешімі. Ақтөбе облысының Әділет департаментінде 2008 жылғы 15 шілдеде № 3261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Мұғалжар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>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ауданының Дмитриевск селосы - Көбелей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НҰРЫШЕВ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