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9167d" w14:textId="90916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облысының аумағында арнайы стационарлық үй-жайларды орналастыру тәртібі және онда эротикалық сипаттағы материалдар жариялайтын мерзімді баспасөз өнімін өткізу ережелерін бекіту туралы" Ақмола облысы әкімдігінің 2008 жылғы 15 шілдедегі N а-5/295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2008 жылғы 28 қазандағы N А-7/453 қаулысы. Ақмола облысының Әділет департаментінде 2008 жылғы 28 қазанда N 3281 тіркелді. Күші жойылды - Ақмола облысы әкімдігінің 2012 жылғы 10 тамыздағы № А-9/396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Ақмола облысы әкімдігінің 2012 жылғы 10 тамыздағы № А-9/396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"Ақмола облысының аумағында арнайы стационарлық үй-жайларды орналастыру тәртібі және онда эротикалық сипаттағы материалдар жариялайтын мерзімді баспасөз өнімін өткізу ережелерін бекіту туралы" Ақмола облысы әкімдігінің 2008 жылғы 15 шілдедегі N А-5/295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актілердің Аймақтық мемлекеттік тіркеу Тізімдемесінде N 3260 болып тіркелген, "Акмолинская правда" газетінде 2008 жылғы 16 тамызда, "Арқа ажары" газетінде 2008 жылғы 16 тамызда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облысының аумағында арнайы стационарлық үй-жайларды орналастыру және оларда эротикалық сипаттағы материалдар жариялайтын мерзімді баспасөз өнімін өткізу ережелерін бекіту туралы";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Қоса берілген Ақмола облысының аумағында арнайы стационарлық үй-жайларды орналастыру және оларда эротикалық сипаттағы материалдар жариялайтын мерзімді баспасөз өнімін өткізу ережелері бекітілсін";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 Ақмола облысының аумағында арнайы стационарлық үй-жайларды орналастыру тәртібі және онда эротикалық сипаттағы материалдар жариялайтын мерзімді баспасөз өнімін өткізу ережелерінде: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"Ақмола облысының аумағында арнайы стационарлық үй-жайларды орналастыру және оларда эротикалық сипаттағы материалдар жариялайтын мерзімді баспасөз өнімін өткізу ережелері";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1-тармағы келесі редакцияда берілсін: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Осы Ақмола облысының аумағында арнайы стационарлық үй-жайларды орналастыру және оларда эротикалық сипаттағы материалдар жариялайтын мерзімді баспасөз өнімін өткізу ережелері (Бұдан әрі - Ережелер) "Бұқаралық ақпарат құралдары туралы" Қазақстан Республикасының 1999 жылғы 23 шілдедегі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4-4 бабына сәйкес әзірленді және Ақмола облысының аумағында арнайы стационарлық үй-жайларды орналастыру тәртібі мен оларда эротикалық сипаттағы материалдар жариялайтын мерзімді баспасөз өнімін өткізу ережелерін белгілейді".     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әкімдігінің осы қаулысы Ақмола облысының әділет департаментінде мемлекеттік тіркеуден өткен күнінен бастап күшіне енеді және ресми жарияланған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Ақмола облысының әкімі                            А. Рау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