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91f2" w14:textId="a859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2008 жылға арналған бюджеті туралы" Астана қаласы мәслихатының 2007 жылғы 12 желтоқсандағы N 24/6-ІV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2008 жылғы 11 сәуірдегі N 72/13-IV Шешімі. Астана қаласының Әділет департаментінде 2008 жылғы 8 мамырда нормативтік құқықтық кесімдерді мемлекеттік тіркеудің тізіліміне N 531 болып енгізілді. Күші жойылды - Астана қаласы мәслихатының 2009 жылғы 28 мамырдағы N 223/35-IV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Күші жойылды - Астана қаласы мәслихатының 2009.05.28 N 223/35-IV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Қолданушылардың назарына!!!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Шешім 2008 жылдың 1 қаңтардан бастап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2001 жылғы 23 қаңтардағы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Республикасындағы жергілікті мемлекеттік басқару туралы </w:t>
      </w:r>
      <w:r>
        <w:rPr>
          <w:rFonts w:ascii="Times New Roman"/>
          <w:b w:val="false"/>
          <w:i w:val="false"/>
          <w:color w:val="000000"/>
          <w:sz w:val="28"/>
        </w:rPr>
        <w:t>
" Заңына сәйкес, Астана қаласының мәслихаты 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қаласының 2008 жылға арналған бюджеті туралы" Астана қаласы мәслихатының 2007 жылғы 12 желтоқсандағы N 24/6-ІV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 тізілімінде N 481 болып тіркелген), "Астана қаласының 2008 жылға арналған бюджеті туралы" Астана қаласы мәслихатының 2007 жылғы 12 желтоқсандағы N 24/6-ІV шешіміне өзгерістер енгізу туралы" 2008 жылғы 14 наурыздағы N 55/9-IV шешіміне (Нормативтік құқықтық актілерді мемлекеттік тіркеу тізілімінде N 525 болып тіркелген) келесі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"212 920 418" сандары "212 921 933"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"130 575 424" сандары "130 576 939"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"224 779 754" сандары "225 192 269"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"(-11 859 336)" сандары "(-12 270 336)"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"2 851 030" сандары "2 440 030"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"2 851 030" сандары "2 440 030"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5-тармақтағы: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"849 258" сандары "1 249 258"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1, 4, 5-қосымшалары осы шешімнің 1-3-қосымшаларына сәйкес жаңа редакцияда мазмұндалсын.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2008 жылдың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                        С. Богатырев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КЕЛІСІЛДІ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жоспарлау департаменті (Э ж БЖД)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директорының міндетін атқарушы                  Б. Сағын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2008 жылғы 11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72/13-IV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24/6-IV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Астана қаласының 2008 жылға арналған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733"/>
        <w:gridCol w:w="8053"/>
        <w:gridCol w:w="23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
</w:t>
            </w:r>
          </w:p>
        </w:tc>
      </w:tr>
      <w:tr>
        <w:trPr>
          <w:trHeight w:val="25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212 921 933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60 479 940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22 832 732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22 832 732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26 802 000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26 802 000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6 019 012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4 616 553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920 478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481 957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2 528 377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212 280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1 798 095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518 002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2 297 787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2 297 787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1 179 638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350 971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208 286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
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
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
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
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қаржыландырыла- тын, сондай-ақ 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рылатын мемлекеттік мекемелер 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397 950
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тын, сондай-ақ 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рылатын мемлекеттік мекемелер 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428 805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428 805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20 685 416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3 718 687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3 718 687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16 966 729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16 820 791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145 938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130 576 939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130 576 939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130 576 939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45"/>
        <w:gridCol w:w="926"/>
        <w:gridCol w:w="946"/>
        <w:gridCol w:w="7063"/>
        <w:gridCol w:w="24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225 192 269
</w:t>
            </w:r>
          </w:p>
        </w:tc>
      </w:tr>
      <w:tr>
        <w:trPr>
          <w:trHeight w:val="43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1 232 554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793 757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мәслихатының аппараты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мәслихатының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әкімінің аппараты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460 792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әкімінің қызметін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460 792
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284 697
</w:t>
            </w:r>
          </w:p>
        </w:tc>
      </w:tr>
      <w:tr>
        <w:trPr>
          <w:trHeight w:val="7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284 697
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232 945
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Қаржы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232 945
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142 529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
</w:t>
            </w:r>
          </w:p>
        </w:tc>
      </w:tr>
      <w:tr>
        <w:trPr>
          <w:trHeight w:val="7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
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46 176
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197 988
</w:t>
            </w:r>
          </w:p>
        </w:tc>
      </w:tr>
      <w:tr>
        <w:trPr>
          <w:trHeight w:val="6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Экономика және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197 988
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(басқармасының)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197 988
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
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әкімінің аппараты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
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сауаттылыққа оқыту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
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178 025
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
</w:t>
            </w:r>
          </w:p>
        </w:tc>
      </w:tr>
      <w:tr>
        <w:trPr>
          <w:trHeight w:val="8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Жұмылдыру дайындығы,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
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шеңберiндегi iс-шаралар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
</w:t>
            </w:r>
          </w:p>
        </w:tc>
      </w:tr>
      <w:tr>
        <w:trPr>
          <w:trHeight w:val="6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аумақтық қорғанысы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157 831
</w:t>
            </w:r>
          </w:p>
        </w:tc>
      </w:tr>
      <w:tr>
        <w:trPr>
          <w:trHeight w:val="9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Жұмылдыру дайындығы,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157 831
</w:t>
            </w:r>
          </w:p>
        </w:tc>
      </w:tr>
      <w:tr>
        <w:trPr>
          <w:trHeight w:val="9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авариялар мен дүлей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41 680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азаматтық қорғаныс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жұмылдыру дайындығы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ауқымындағы 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алдын-алу және оларды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5 333 939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5 333 939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бюджетінен қаржыландыры-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атқарушы ішкі істер органы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4 131 922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бюджетінен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4 006 026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аумағында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қорғау және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102 896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есірткісіз қала" өңірлік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жүзеге асыру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Жолаушылар көлігі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379 483
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бойынша жабдықтар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пайдалану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379 483
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822 534
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822 534
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21 403 244
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1 168 777
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1 168 777
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1 168 777
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6 778 999
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Дене шынықтыру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 (бөлімі)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481 927
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спорт бойынша 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481 927
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Білім беру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6 297 072
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5 734 964
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бiлiм беретін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132 115
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 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98 551
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331 442
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1 171 572
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154 494
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кәсіби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154 494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Білім беру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1 017 078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кәсіби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1 017 078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213 363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179 159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179 159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Білім беру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12 070 533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Білім беру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434 445
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107 094
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мемлекеттік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
</w:t>
            </w:r>
          </w:p>
        </w:tc>
      </w:tr>
      <w:tr>
        <w:trPr>
          <w:trHeight w:val="7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мемлекеттік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127 054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ауқымындағы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
</w:t>
            </w:r>
          </w:p>
        </w:tc>
      </w:tr>
      <w:tr>
        <w:trPr>
          <w:trHeight w:val="7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 психологиялық-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медициналық-педагогикалық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жеткіншектерді оңалту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
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 дамыту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77 140
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11 636 088
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11 636 088
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28 428 745
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5 023 600
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5 023 600
</w:t>
            </w:r>
          </w:p>
        </w:tc>
      </w:tr>
      <w:tr>
        <w:trPr>
          <w:trHeight w:val="8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 мамандарының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жолдамасы бойынша стационарлық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5 023 600
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903 509
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532 631
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препараттарды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329 667
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134 137
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68 064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
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Мемлекеттік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353 778
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қадағалау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114 615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салауаттылығы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235 519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3 434 764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3 253 997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адамдарға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2 496 186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ауруларына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72 089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диабетке қарсы 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109 687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408 552
</w:t>
            </w:r>
          </w:p>
        </w:tc>
      </w:tr>
      <w:tr>
        <w:trPr>
          <w:trHeight w:val="7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Бүйрегі жеткіліксіз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құралдарымен,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диализаторлармен, 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материалдарымен және бүйрегі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алмастырылған ауруларды дәрі-дәрмек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167 483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Мемлекеттік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180 767
</w:t>
            </w:r>
          </w:p>
        </w:tc>
      </w:tr>
      <w:tr>
        <w:trPr>
          <w:trHeight w:val="7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дәрiлiк заттарды,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 иммунды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препараттарды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180 767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3 624 842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3 624 842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2 816 168
</w:t>
            </w:r>
          </w:p>
        </w:tc>
      </w:tr>
      <w:tr>
        <w:trPr>
          <w:trHeight w:val="7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808 674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740 773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740 773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687 534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 көрсету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53 239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14 701 257
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341 872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
</w:t>
            </w:r>
          </w:p>
        </w:tc>
      </w:tr>
      <w:tr>
        <w:trPr>
          <w:trHeight w:val="5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індетінің алдын алу және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жөніндегі іс-шараларды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128 831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77 239
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жүрумен 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
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14 359 385
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14 359 385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2 496 871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891 192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Жұмыспен қамту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501 167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қарттарды әлеуметтік 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501 167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Білім беру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343 981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343 981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1 416 805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Жұмыспен қамту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1 324 850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117 961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
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
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санаттарына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987 489
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74 828
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
</w:t>
            </w:r>
          </w:p>
        </w:tc>
      </w:tr>
      <w:tr>
        <w:trPr>
          <w:trHeight w:val="8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54 472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Білім беру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нысанының оқушылары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тәрбиеленушілерін әлеуметтік қолдау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188 874
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Жұмыспен қамту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188 874
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109 616
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
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әлеуметтік бейімдеу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77 898
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68 260 691
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29 658 286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Энергетика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7 248 000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7 248 000
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17 729 270
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17 729 270
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Тұрғын үй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4 681 016
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
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45 324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үйлердi бұзу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273 246
</w:t>
            </w:r>
          </w:p>
        </w:tc>
      </w:tr>
      <w:tr>
        <w:trPr>
          <w:trHeight w:val="7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айыру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4 107 900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ұйымдастыру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28 914 424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Энергетика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28 914 424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17 633 305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310 441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10 847 468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9 687 981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6 737 653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367 261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2 608 260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3 740 920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2 950 328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2 950 328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29 842 426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22 159 478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Мәдениет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1 878 068
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56 419
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1 031 671
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және оларға қол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жетімділікті 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175 481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614 497
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20 281 410
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20 281 410
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6 239 858
</w:t>
            </w:r>
          </w:p>
        </w:tc>
      </w:tr>
      <w:tr>
        <w:trPr>
          <w:trHeight w:val="6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Дене шынықтыру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 (бөлімі)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1 534 074
</w:t>
            </w:r>
          </w:p>
        </w:tc>
      </w:tr>
      <w:tr>
        <w:trPr>
          <w:trHeight w:val="5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(бөлімінің)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деңгейінде спорттық жарыстар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34 051
</w:t>
            </w:r>
          </w:p>
        </w:tc>
      </w:tr>
      <w:tr>
        <w:trPr>
          <w:trHeight w:val="8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құрама командаларының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1 461 860
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4 705 784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4 705 784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846 408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Мұрағат және құжаттамалар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 (бөлімі)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65 971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(бөлімінің)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36 693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Мәдениет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98 724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98 724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Ішкі саясат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483 791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483 791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Тілдерді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197 922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164 254
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50 870
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50 870
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50 870
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545 812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Ішкі саясат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545 812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439 970
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105 842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15 018 998
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15 018 998
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Энергетика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15 018 998
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15 018 998
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455 899
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30 771
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Ауыл шаруашылық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30 771
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Ауыл шаруашылық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қызметін 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
</w:t>
            </w:r>
          </w:p>
        </w:tc>
      </w:tr>
      <w:tr>
        <w:trPr>
          <w:trHeight w:val="10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шығымдылығын және сапасын арттыру,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құндылыктарының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
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
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369 242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Табиғи ресурстар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пайдалануды реттеу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369 242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қоршаған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298 500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55 886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Жер 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55 886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1 398 467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1 398 467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Сәулет, қала 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1 233 527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(басқармасының)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48 774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бас жоспарын әзірлеу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1 184 753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Мемлекеттік сәулет-құрылыс бақылауы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(басқармасының)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 (басқарма)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39 087 401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1 896 313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Жолаушылар көлігі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1 896 313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1 896 313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37 191 088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Жолаушылар көлігі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37 191 088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64 109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37 105 739
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бойынша жолаушылар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1 973 577
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82 867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82 867
</w:t>
            </w:r>
          </w:p>
        </w:tc>
      </w:tr>
      <w:tr>
        <w:trPr>
          <w:trHeight w:val="5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(басқармасының)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82 867
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173 865
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173 865
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
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асыруға»"Шағын кәсіпкерлікті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қоры" АҚ-на кредит беру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1 716 845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Қаржы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1 249 258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1 249 258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Экономика және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416 481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(бағдарламаларды)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мен 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сараптау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416 481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жаңа қала"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аймағын әкімшілендіру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47 510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жаңа қала"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аймағын әкімшілендіру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департаменттің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Қаржы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10 076 513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10 076 513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Қаржы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10 076 513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442 229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9 634 284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-12 270 336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бюджеттік несиелендіру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активтерімен жасалатын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2 440 030
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2 440 030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2 440 030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2 440 030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Қаржы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2 440 030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2 440 030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 (профициті)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-14 660 366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қолдану)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14 660 366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13 900 000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13 900 000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13 900 000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-42 528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-42 528
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Қаржы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-42 528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-42 528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 хатшысы        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2008 жылғы 11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72/13-IV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24/6-IV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2008 жылға арналған Астана қаласының "Алматы"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ауданының бюджеттік бағдарламаларының тізімі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1"/>
        <w:gridCol w:w="986"/>
        <w:gridCol w:w="986"/>
        <w:gridCol w:w="6841"/>
        <w:gridCol w:w="230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132 904
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132 904
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132 904
</w:t>
            </w:r>
          </w:p>
        </w:tc>
      </w:tr>
      <w:tr>
        <w:trPr>
          <w:trHeight w:val="7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ауданың, аудандық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132 904
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628 259
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628 259
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628 259
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628 259
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
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
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
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
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4 197 889
</w:t>
            </w:r>
          </w:p>
        </w:tc>
      </w:tr>
      <w:tr>
        <w:trPr>
          <w:trHeight w:val="2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4 197 889
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4 197 889
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197 344
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1 508 989
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2 491 556
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4 979 798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 хатшысы        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2008 жылғы 11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72/13-IV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2007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24/6-IV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2008 жылға арналған Астана қаласының "Сарыарқа"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ауданының бюджеттік бағдарламаларының тізімі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1053"/>
        <w:gridCol w:w="6213"/>
        <w:gridCol w:w="24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
</w:t>
            </w:r>
          </w:p>
        </w:tc>
      </w:tr>
      <w:tr>
        <w:trPr>
          <w:trHeight w:val="255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151 793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 атқарушы және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151 793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151 793
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ауданың, аудандық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151 793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540 518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540 518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540 518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540 518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2 539 764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2 539 764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2 539 764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169 917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1 099 271
</w:t>
            </w:r>
          </w:p>
        </w:tc>
      </w:tr>
      <w:tr>
        <w:trPr>
          <w:trHeight w:val="4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1 249 364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3 253 284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 хатшысы        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