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ef61" w14:textId="551e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"Тірек-қозғалыс аппаратының қызметі бұзылған балалар үшін мемлекеттік дәрігерлік-әлеуметтік мекемелерде әлеуметтік қызмет көрсетуге ресімдеу" мемлекеттік қызметін көрсету стандартын бекіту туралы"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1968 қаулысы. Солтүстік Қазақстан облысының Петропавл қаласының Әділет басқармасында 2008 жылғы 11 қаңтарда N 13-1-95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 баптарына, Қазақстан Республикасы Үкіметінің 2007 жылғы 30 маусымдағы"Мемлекеттік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"Жеке және заңды тұлғаларға көрсетілетін мемлекеттік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жұмыспен қамту және әлеуметтік бағдарламалар" мемлекеттік мекемесінің "Тірек-қозғалыс аппаратының қызметі бұзылған балалар үшін мемлекеттік дәрігерлік - әлеуметті  қызмет көрсетуге ресімдеу" мемлекеттік қызмет көрсетуінің қоса берілген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күннен бастап он күнтізбелік күн өткен соң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1968 қаулысымен бекітілген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"Тірек-қозғалыс аппаратының қызметі бұзылған балалар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дәрігерлік-әлеуметтік мекемелерде әлеуметтік қызмет көрсетуге ресімдеу"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Негізгі ұғымдар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Тірек-қозғалыс аппаратының қызметі бұзылған балалар үшін мемлекеттік дәрігерлік-әлеуметтік мекемелерде әлеуметтік қызмет көрсетуге құжаттар ресімдеу.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 - ішінара автоматтандырылған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көрсетуге негіз - Тірек-қозғалыс аппаратының қызметі бұзылған балалар үшін мемлекеттік емес дәрігерлік- әлеуметтік ұйымдарда және мемлекеттік дәрігерлік- әлеуметтік мекемелерде әлеуметтік қызмет көрсетуге Қазақстан Республикасының Еңбек және халықты әлеуметтік қорғау министрінің м.а. бұйрығымен бекітілген 2005 жылғы 1 желтоқсандағы "Мемлекеттік дәрігерлік- әлеуметтік мекемеде әлеуметтік қызмет көрсету бағытында облыстық (республикалық маңызы бар қала, астана) уәкілетті орган жүзеге асырады" N 306-п Үлгі ережесінің 3-бабы 8-тармағы.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"Петропавл қаласының жұмыспен қамту және әлеуметтік бағдарламалар бөлімі" мемлекеттік мекемесі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 көрсетуді аяқтау нысаны (нәтижесі) - хабарлама.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мүгедек балаларға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мерзімдері - 30 күнтізбелік күннен кем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көрсетудің ақылы екендігін немесе тегіндігін көрсету. Ақылы болған жағдайда құнын, төлеу нысандарын, мемлекеттік қызметтің құнын (алым, төлем) төлеу кезінде толтырылуы талап етілетін құжаттардың қажетті нысандарын (түбіртегін) көрсету: тегін.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стандартын міндетті түрде орналастыру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бөлімі"»мемлекеттік мекемесі, мекенжайы Солтүстік Қазақстан облысы, Петропавл қаласы, Казахстанская правда көшесі, 35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 Жұмыс кестесі: дүйсенбіден бастап жұмаға дейін сағат 9.00- ден сағат 18.00-ге дейін ,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көрсетілетін орынның шарттары - күту залы, мүмкіндіктері шектелген адамдар үшін - пандус, отыру орындары.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баланың ата-анасының (заңды өкілінің) өтініші;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тууы туралы куәлік немесе жеке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салық төлеушінің тіркеу нөмірі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жеке код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мүгедектігі туралы анықтамадан жазылған үзіндінің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медициналық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психологиялық-медициналық-педагогикалық консультация 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амбулаторлық картадан көшірме;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9)мүгедекті оңалтудың жеке бағдарламасынан жазылған үзіндінің көшірмесі.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жұмыс және қабылдау кестесі: дүйсенбіден жұма аралығында (жұманы қоса) сағат 9.00. -ден 18.00.-ге дейін, үзіліс сағат 13.00.-ден 14.00.-ке дейін, мекенжайы: Солтүстік Қазақстан облысы, Петропавл қаласы, Казахстанская правда көшесі, 35, N 10, N 11, N 12 кабинеттер, телефондар: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12 тармақшаға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1528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 "Петропавл қаласының жұмыспен қамту және әлеуметтік бағдарламалар бөлімі" мемлекеттік мекемесіне тапсырылады, мекен-жайы: Солтүстік Қазақстан облысы, Петропавл қаласы, Казахстанская правда көшесі, 35 үй.  N 11, 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 қажетті құжаттарды тапсырғаннан соң мемлекеттік қызметті алу үшін тұтынушыға қабылдау уақыты мен орындау мерзімі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тәсілі - баланың ата-аналары (заңды өкілдері).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соңғы нәтижесі мына мекенжай бойынша беріледі: Солтүстік Қазақстан облысы, Петропавл қаласы, Казахстанская правда көшесі, 35 үй, N 8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16 тармақшаға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1528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көрсетуді тоқтата тұруға негіз - қасақана жалған мәліметтер мен құжаттарды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 тәртібі туралы толық және жан-жақты ақпарат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сыпайылық, жауапкершілік және кәсібилік;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және оған қоса берілетін белгіленген үлгідегі бланкілердің тегін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шешім туралы хабарлама алу, қабыл алмаған жағдайда хабарламада қабыл алмау себептері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Үлгі стандартқа қосымшаға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адамдардың әрекетіне (әрекетсіздігіне) шағымдану тәртібін   лауазымдық тұлғалардан алуға болады: "Петропавл қаласының жұмыспен қамту және әлеуметтік бағдарламалар бөлімі"  мемлекеттік мекемесі 24 кабинет, телефон: 34-47-18, электрондық почта мекенжайы:gu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бөлімі"»мемлекеттік мекемесінің бастығы, мекен-жайы: Солтүстік Қазақстан облысы, Петропавл қаласы, Казахстанская правда көшесі, 35 үй, 24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бөлімі"»мемлекеттік мекемесінің бастығына немесе орынбасарына, мекен-жайы: Солтүстік Қазақстан облысы, Петропавл қаласы, Казахстанская правда көшесі, 35 үй, N 24, N 28 кабинеттер, телефондары: 34-47-18, 34-08-01, электрондық почтаның мекенжайы: 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тұрған ұйымдарға;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құжат: жүгінудің қабылданғаны туралы талон, азаматтардың жүгінулерін тіркеу журналы. Шағымға жауап алу орны: "Петропавл қаласының жұмыспен қамту және әлеуметтік бағдарламалар бөлімі" мемлекеттік мекемесі, мекен-жайы: Солтүстік Қазақстан облысы, Петропавл қаласы, Казахстанская правда көшесі, 35 үй, N 24, N 28 кабинеттер, телефондары: 34-47-18, 34-08-01, электрондық почтаның мекенжайы: gu 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"Петропавл қаласының жұмыспен қамту және әлеуметтік бағдарламалар бөлімі" мемлекеттік мекемесінің бастығы, мекен-жайы: Солтүстік Қазақстан облысы, Петропавл қаласы, Казахстанская правда көшесі, 35 үй,N 24 кабинет, телефоны: 34-47-18 электрондық почтаның адресі:gu pavl@mail.online.kz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бастығының орынбасары, мекенжайы: Солтүстік Қазақстан облысы, Петропавл қаласы, Казахстанская правда көшесі, 35 үй, N 28 кабинет, телефоны: 34-08-01, электрондық почтаның адресі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  қосымша қызметтер туралы ақпарат - мүгедек балаларды  Тірек-қозғалыс аппаратының қызметі бұзылған балалар үшін мемлекеттік дәрігерлік- әлеуметтік мекемелерде әлеуметтік қызмет көрсетуге құжаттар ресімдеу мүмкіндігі.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