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ef61" w14:textId="551e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"Тірек-қозғалыс аппаратының қызметі бұзылған балалар үшін мемлекеттік дәрігерлік-әлеуметтік мекемелерде әлеуметтік қызмет көрсетуге ресімдеу" мемлекеттік қызметін көрсету стандартын бекіту туралы"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1968 қаулысы. Солтүстік Қазақстан облысының Петропавл қаласының Әділет басқармасында 2008 жылғы 11 қаңтарда N 13-1-95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"Тірек-қозғалыс аппаратының қызметі бұзылған балалар үшін мемлекеттік дәрігерлік - әлеуметті  қызмет көрсетуге ресімдеу"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күннен бастап он күнтізбелік күн өткен соң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1968 қаулысымен бекітілген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"Тірек-қозғалыс аппаратының қызметі бұзылған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дәрігерлік-әлеуметтік мекемелерде әлеуметтік қызмет көрсетуге ресімдеу"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Тірек-қозғалыс аппаратының қызметі бұзылған балалар үшін мемлекеттік дәрігерлік-әлеуметтік мекемелерде әлеуметтік қызмет көрсетуге құжаттар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- ішінара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көрсетуге негіз - Тірек-қозғалыс аппаратының қызметі бұзылған балалар үшін мемлекеттік емес дәрігерлік- әлеуметтік ұйымдарда және мемлекеттік дәрігерлік- әлеуметтік мекемелерде әлеуметтік қызмет көрсетуге Қазақстан Республикасының Еңбек және халықты әлеуметтік қорғау министрінің м.а. бұйрығымен бекітілген 2005 жылғы 1 желтоқсандағы "Мемлекеттік дәрігерлік- әлеуметтік мекемеде әлеуметтік қызмет көрсету бағытында облыстық (республикалық маңызы бар қала, астана) уәкілетті орган жүзеге асырады" N 306-п Үлгі ережесінің 3-бабы 8-тармағы.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 -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мүгедек балаларға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 - 30 күнтізбелік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көрсетудің ақылы екендігін немесе тегіндігін көрсету. Ақылы болған жағдайда құнын, төлеу нысандарын, мемлекеттік қызметтің құнын (алым, төлем) төлеу кезінде толтырылуы талап етілетін құжаттардың қажетті нысандарын (түбіртегін) көрсету: тегін.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стандартын міндетті түрде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бөлімі"»мемлекеттік мекемесі, мекенжайы Солтүстік Қазақстан облысы, Петропавл қаласы, Казахстанская правда көшесі,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Жұмыс кестесі: дүйсенбіден бастап жұмаға дейін сағат 9.00- ден сағат 18.00-ге дейін 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 - күту залы, мүмкіндіктері шектелген адамдар үшін - пандус, отыру орындары.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баланың ата-анасының (заңды өкілінің) өтініші;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тууы туралы куәлік немесе жеке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төлеушінің тіркеу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мүгедектігі туралы анықтамадан жазылған үзіндінің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психологиялық-медициналық-педагогикалық консультация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амбулаторлық картадан көшірме;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9)мүгедекті оңалтудың жеке бағдарламасынан жазылған үзіндінің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-ден 18.00.-ге дейін, үзіліс сағат 13.00.-ден 14.00.-ке дейін, мекенжайы: Солтүстік Қазақстан облысы, Петропавл қаласы, Казахстанская правда көшесі, 35, N 10, N 11, N 12 кабинеттер,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12 тармақшаға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мекен-жайы: Солтүстік Қазақстан облысы, Петропавл қаласы, Казахстанская правда көшесі, 35 үй. 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қажетті құжаттарды тапсырғаннан соң мемлекеттік қызметті алу үшін тұтынушыға қабылдау уақыты мен орындау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 - баланың ата-аналары (заңды өкілдері).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нәтижесі мына мекенжай бойынша беріледі: Солтүстік Қазақстан облысы, Петропавл қаласы, Казахстанская правда көшесі, 35 үй, N 8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16 тармақшаға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тұруға негіз - қасақана жалған мәліметтер мен құжаттарды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тәртібі туралы толық және жан-жақты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сыпайылық, жауапкершілік және кәсібилік;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және оған қоса берілетін белгіленген үлгідегі бланкілердің тегін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шешім туралы хабарлама алу, қабыл алмаған жағдайда хабарламада қабыл алмау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   лауазымдық тұлғалардан алуға болады: "Петропавл қаласының жұмыспен қамту және әлеуметтік бағдарламалар бөлімі"  мемлекеттік мекемесі 24 кабинет, телефон: 34-47-18, электрондық почта мекенжайы:gu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бөлімі"»мемлекеттік мекемесінің бастығы, мекен-жайы: Солтүстік Қазақстан облысы, Петропавл қаласы, Казахстанская правда көшесі, 35 үй, 24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бөлімі"»мемлекеттік мекемесінің бастығына немесе орынбасарына,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құжат: жүгінудің қабылданғаны туралы талон, азаматтардың жүгінулерін тіркеу журналы. Шағымға жауап алу орны: "Петропавл қаласының жұмыспен қамту және әлеуметтік бағдарламалар бөлімі" мемлекеттік мекемесі,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үй,N 24 кабинет, телефоны: 34-47-18 электрондық почтаның адресі:gu pavl@mail.online.kz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  қосымша қызметтер туралы ақпарат - мүгедек балаларды  Тірек-қозғалыс аппаратының қызметі бұзылған балалар үшін мемлекеттік дәрігерлік- әлеуметтік мекемелерде әлеуметтік қызмет көрсетуге құжаттар ресімдеу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