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c792" w14:textId="9a5c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жұмыспен қамту және әлеуметтік бағдарламалар бөлімі" мемлекеттік мекемесімен "Сурдо-, тифлотехникалық құралдармен және міндетті гигиеналық құралдармен қамтамасыз ету үшін мүгедектерге құжаттар ресімдеу" мемлекеттік қызметін көрсету стандартын бекіту туралы" мемлекеттік қызметін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11 желтоқсандағы N 1969 қаулысы. Солтүстік Қазақстан облысының Петропавл қаласының Әділет басқармасында 2008 жылғы 11 қаңтарда N 13-1-92 тіркелді. Күші жойылды - Солтүстік Қазақстан облысы Петропавл қаласы әкімдігінің 2009 жылғы 17 шілдеде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Петропавл қаласы әкімдігінің 2009.07.17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1, 9-1, 15-1 баптарына,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30 маусымдағы "Жеке және заңды тұлғаларға көрсетілетін мемлекеттік қызметтер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жұмыспен қамту және әлеуметтік бағдарламалар" мемлекеттік мекемесінің "Сурдо-тифлотехникалық құралдармен және міндетті гигиеналық құралдармен қамтамасыз ету үшін мүгедектерге құжаттар ресімдеу" мемлекеттік қызмет көрсетуінің қоса берілген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Осы қаулы алғаш ресми жарияланған күннен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 N 1969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"Сурдо-тифлотехникалық құралдармен және міндетті гигиеналық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құралдармен қамтамасыз ету үшін мүгедектерге құжаттар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ресімдеу" мемлекеттік қызметін көрсету 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Сурдо-тифлотехникалық құралдармен және міндетті гигиеналық құралдармен қамтамасыз ету үшін мүгедектерге құжаттар ресімдеу.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 - ішінара автоматтандырылған.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Қазақстан Республикасы Үкіметінің 2005 жылғы 20 шілдедегі "Мүгедектерді оңалтудың кейбір мәселелері туралы" N 754 қаулысымен бекітілген Мүгедектерді протездік-ортопедиялық көмекпен және техникалық көмекші (компенсаторлық) құралдармен қамтамасыз ету ережелерінің 66, 84 тармақтары негізінде жасалады;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"Сурдотехникалық құралдарға мұқтаж тұлғалар тұрғылықты жері бойынша қалалық, аудандық жұмыспен қамту және әлеуметтік бағдарламалар бөлімдеріне өтініштер береді".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"Тифлотехникалық құралдарға мұқтаж бірінші және екінші топтағы мүгедектер, мүгедек балалар тұрғылықты жері бойынша қалалық, аудандық жұмыспен қамту және әлеуметтік бағдарламалар бөлімдеріне өтініштер береді".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"Петропавл қаласының жұмыспен қамту және әлеуметтік бағдарламалар бөлімі" мемлекеттік мекемесі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көрсетілетін мемлекеттік қызметті аяқтау нысаны (нәтижесі) - хабарлама.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қатысушылары мен мүгедектері, сондай-ақ жеңілдіктері мен кепілдіктері бойынша Ұлы Отан соғысының   мүгедектеріне теңестірілген тұлғаларға;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І, ІІ, ІІІ топ мүгедектеріне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 балаларға.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мерзімі - отыз күнтізбелік күннен аспау.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Мүгедектерге міндетті гигиеналық құралдар беру туралы шешімді барлық қажетті құжаттар болған жағдайда, құжаттар қабылданған күннен бастап он жұмыс күн ішінде қалалық жұмыспен қамту және әлеуметтік бағдарламалар бөлімі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7-тармақшаға өзгерту енгізілді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1529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тегін.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стандартын орналастыру орны "Петропавл қаласының жұмыспен қамту және әлеуметтік бағдарламалар бөлімі" мемлекеттік мекемесі, мекенжайы: Солтүстік Қазақстан облысы, Петропавл қ., Казахстанская правда көшесі,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  Жұмыс кестесі: дүйсенбіден бастап жұмаға дейін сағат 9.00- ден сағат 18.00-ге дейін, үзіліс сағат 13.00-ден сағат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 көрсетілетін орынның шарттарын - күту залы,  мүмкіндіктері шектеулі адамдар үшін - пандус, орындықтар.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бланкісі;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Ұлы Отан соғысына қатысушылары - паспорты немесе жеке куәлігі, Ұлы Отан соғысына қатысушының куәлігі, мүгедекті оңалтудың жеке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Ұлы Отан соғысының мүгедектері - паспорт немесе жеке куәлігі, Ұлы Отан соғысына қатысушының куәлігі, мүгедекті оңалтудың жеке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жеңілдіктері мен кепілдіктері бойынша Ұлы Отан соғысының мүгедектеріне теңестірілген тұлғалар - паспорт немесе жеке куәлігі, жеңілдікке құқығы бар болуы туралы белгісімен зейнетақы куәлігі, мүгедекті оңалтудың жеке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мүгедек балалар - паспорты немесе жеке куәлігі, кәмелетке толмағандар - тууы туралы куәлік, немесе ата-аналары бірінің (қорғаншысының, қамқоршысының) жеке куәлігі, мүгедекті оңалтудың жеке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бірінші, екінші, үшінші топтағы мүгедектер - паспорты немесе жеке куәлігі, зейнеткерлік куәлік, мүгедекті оңалтудың жеке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міндетті гигиеналық құралдарға мұқтаж мүгедектер - мүгедекті оңалтудың жеке бағдарламасынан жазып алған көшірме; өтініш берушінің жеке басын куәландыратын құжат; мүгедек балалар - жеке басын куәландыратын құжат, кәмелет жасқа толмағандар - баланың тууы туралы куәлігі және  ата-аналары бірінің (қорғаншысының, қамқоршысының) жеке басын  куәландыратын құжаты; мүгедектігі туралы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 көшірмесі тексеру үшін түпнұсқасымен бірге ұсынылады, содан кейін құжаттардың түпнұсқасы өтініш берушіге қайтарылып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жұмыс және қабылдау кестесі: дүйсенбіден бастап жұмаға дейін сағат 9.00- ден сағат 18.00-ге дейін, үзіліс сағат 13.00-ден сағат 14.00-ге дейін, мекенжайы: Солтүстік Қазақстан облысы, Петропавл қ., Казахстанская правда көшесі, 35 кабинеттер N 10, N 11, N 12, телефондар: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12-тармақша жаңа редакцияда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1529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Барлық қажетті өтініш бланкілері қабылдау бөлмесінің  мамандарында.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қажетті құжаттар "Петропавл қаласының жұмыспен қамту және әлеуметтік бағдарламалар бөлімі" мемлекеттік мекемесіне тапсырылады, мекен-жайы: Солтүстік Қазақстан облысы, Петропавл қаласы, Казахстанская правда көшесі, 35 үй, N 11, N 12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 мемлекеттік қызметті алу үшін барлық қажетті құжаттарды тапсырғаннан кейін, мемлекеттік қызметті тұтынушыға қабылдау уақыты мен орындау уақыты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 нәтижесін жеткізу тәсілі - өзінің баруы.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Мүгедектің өзі жүгінуге мүмкіндігі болмаған жағдайда, нотариалдық растауды қажет етпейтін сенімхат негізінде өтінішпен жүгінуге басқа тұлғаны уәкілетті ете алады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соңғы нәтижесі мына мекенжай бойынша беріледі: Солтүстік Қазақстан облысы, Петропавл қаласы, Казахстанская правда көшесі, 35 үй, N 11, N 12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16-тармақшаға өзгерту енгізілді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1529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көрсетуді тоқтата тұруға негіз -  қасақана жалған мәліметтер мен құжаттарды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органның қызмет көрсетуді тұтынушыға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 тәртібі туралы толық және жан-жақты ақпарат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сыпайылық, жауапкершілік және кәсібилік;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және оған қоса берілетін белгіленген үлгідегі бланкілердің тегін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қабылданған шешім туралы хабарлама алу, қабыл алмаған жағдайда хабарламада қабыл алмау себептері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Үлгі стандартқа қосымшаға сәйкес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21.Уәкілетті лауазымды тұлғалардың әрекетіне (әрекетсіздігіне) шағымдану тәртібін алуға болады: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 көшесі, 35 үй,N 24 кабинет, телефон: 34-47-18, электронды почтаны мекенжайы: 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бастығына немесе орынбасарына, мекен-жайы: Солтүстік Қазақстан облысы, Петропавл қаласы, Казахстанская правда көшесі, 35 үй, N 24, N 28 кабинеттер, телефондары: 34-47-18, 34-08-01, электрондық почтаның мекенжайы: 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тұрған ұйымдарға;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құжат: жүгінудің қабылданғаны туралы талон, азаматтардың жүгінулерін тіркеу журналы. Шағымға жауап алу орны: "Петропавл қаласының жұмыспен қамту және әлеуметтік бағдарламалар бөлімі" мемлекеттік мекемесі, мекен-жайы: Солтүстік Қазақстан облысы, Петропавл қаласы, Казахстанская правда көшесі, 35 үй, N 24, N 28 кабинеттер, телефондары: 34-47-18, 34-08-01, электрондық почтаның мекенжайы: gu 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"Петропавл қаласының жұмыспен қамту және әлеуметтік бағдарламалар бөлімі" мемлекеттік мекемесінің бастығы, мекен-жайы: Солтүстік Қазақстан облысы, Петропавл қаласы, Казахстанская правда көшесі, 35 үй,N 24 кабинет, телефоны: 34-47-18 электрондық почтаның адресі:gu pavl@mail.online.kz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"Петропавл қаласының жұмыспен қамту және әлеуметтік бағдарламалар бөлімі" мемлекеттік мекемесі бастығының орынбасары, мекенжайы: Солтүстік Қазақстан облысы, Петропавл қаласы, Казахстанская правда көшесі, 35 үй,N 28 кабинет, телефоны: 34-08-01, электрондық почтаның адресі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қосымша қызметтер туралы ақпарат - Ұлы Отан соғысының қатысушылары мен мүгедектеріне Сурдо-тифлотехникалық құралдармен және міндетті гигиеналық құралдармен қамтамасыз ету үшін құжаттар ресімдеу мүмкіндігі.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