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2b41" w14:textId="76a2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6 жылғы 30 наурыздағы "Жекелеген санаттағы азаматтарға жергілікті деңгейде әлеуметтік көмек көрсету тәртібі туралы нұсқаулығын бекіту туралы" N 115/4 қаулысына өзгеріс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7 жылғы 12 сәуірдегі N 100/4 қаулысы. Павлодар облысының әділет департаментінде 2007 жылғы 3 мамырда N 3087 тіркелді. Күші жойылды - Павлодар облыстық әкімдігінің 2014 жылғы 17 шілдедегі N 245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17.07.2014 N 245/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ың 2-тармағына сәйкес облыс әкiмдiг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iмдiгiнiң 2006 жылғы 30 наурыздағы "Жекелеген санаттағы азаматтарға жергiлiктi деңгейде әлеуметтiк көмек көрсету тәртiбi туралы нұсқаулығын бекiту туралы" N 115/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ның әдiлет департаментiнде 2006 жылғы 11 сәуiрде N 3066 болып тiркелдi, "Звезда Прииртышья" газетiнiң 2006 жылғы 6 мамырдағы N 51 жарияланды) мынадай өзгерiс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екелеген санаттағы азаматтарға жергiлiктi деңгейде әлеуметтiк көмек көрсету тәртiбi туралы нұсқаулығын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бөлiмiнiң 1-тармағындағы "2006 жылға арналған" деген сөздер мен сандар алынып таста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нен бастап 10 күнтiзбелiк күн өткеннен кейiн қолданысқа енгiзiл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iмi Қ. Нұрпейi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