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2b41" w14:textId="76a2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6 жылғы 30 наурыздағы "Жекелеген санаттағы азаматтарға жергілікті деңгейде әлеуметтік көмек көрсету тәртібі туралы нұсқаулығын бекіту туралы" N 115/4 қаулысына өзгеріс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7 жылғы 12 сәуірдегі N 100/4 қаулысы. Павлодар облысының әділет департаментінде 2007 жылғы 3 мамырда N 3087 тіркелді. Күші жойылды - Павлодар облыстық әкімдігінің 2014 жылғы 17 шілдедегі N 245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17.07.2014 N 245/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ың 2-тармағына сәйкес облыс әкiмдiг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iмдiгiнiң 2006 жылғы 30 наурыздағы "Жекелеген санаттағы азаматтарға жергiлiктi деңгейде әлеуметтiк көмек көрсету тәртiбi туралы нұсқаулығын бекiту туралы" N 115/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ның әдiлет департаментiнде 2006 жылғы 11 сәуiрде N 3066 болып тiркелдi, "Звезда Прииртышья" газетiнiң 2006 жылғы 6 мамырдағы N 51 жарияланды) мынадай өзгерiс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екелеген санаттағы азаматтарға жергiлiктi деңгейде әлеуметтiк көмек көрсету тәртiбi туралы нұсқаулығ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өлiмiнiң 1-тармағындағы "2006 жылға арналған" деген сөздер мен сандар алынып тас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нен бастап 10 күнтiзбелiк күн өткеннен кейiн қолданысқа енгiзiл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iмi Қ. Нұрпейi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