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991" w14:textId="500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Александровка селосын - Шәмші Қалдаяқов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210 қаулысы және Ақтөбе облысының мәслихатының 2007 жылғы 11 шілдедегі № 388 шешімі. Ақтөбе облысының Әділет департаментінде 2007 жылғы 23 шілдеде N 3219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Қарғалы ауданының Александровка селосы - Шәмші Қалдаяқов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