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ef63" w14:textId="ea4e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Эрзерум селосын - Сарыбұлақ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208 қаулысы және Ақтөбе облысының мәслихатының 2007 жылғы 11 шілдедегі № 386 шешімі. Ақтөбе облысының Әділет департаментінде 2007 жылғы 23 шілдеде N 3217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ауданының Эрзерум селосы - Сарыбұлақ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