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022" w14:textId="25a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Новомихайловка селосын - Байнассай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206 қаулысы және Ақтөбе облысының мәслихатының 2007 жылғы 11 шілдедегі № 384 шешімі. Ақтөбе облысының Әділет департаментінде 2007 жылғы 23 шілдеде N 3215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ауданындағы Новомихайловка селосы - Байнассай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