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c6f09" w14:textId="1ec6f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Бас Прокурорының кейбір нормативтік құқықтық актілеріне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Бас Прокурорының 2007 жылғы 6 қыркүйектегі N 36 Бұйрығы. Қазақстан Республикасының Әділет министрлігінде 2007 жылғы 1 қазанда Нормативтік құқықтық кесімдерді мемлекеттік тіркеудің тізіліміне N 4954 болып енгізілді.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Мемлекеттік құқықтық ақпараттық статистикалық жүйені жетілдіру және ұлттық ақпараттық инфрақұрылымды қалыптастыру мен дамыту бойынша жұмысты үйлестіру, сондай-ақ арнайы есепке алудың жекелеген түрлерін жүргізу мен пайдалану мақсатында, "Прокуратура туралы" Қазақстан Республикасы Заңы 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-1) тармақшасын басшылыққа ала отырып,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Бас Прокурорының кейбір нормативтік құқықтық актілеріне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Бас Прокурорының 2009.09.29 N 53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Бас Прокурорының м.а. 20.02.2015 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Бас прокуратурасының Құқықтық статистика және арнайы есепке алу жөніндегі комитеті (бұдан әрі - Комитет) осы бұйрықты Қазақстан Республикасының Әділет министрлігіне мемлекеттік тіркеуге жіберсін.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Қазақстан Республикасы Бас Прокурорының орынбасары - Комитет Төрағасына жүктелсін (Г.В. Ким).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Қазақстан Республикасының Әділет министрлігінде мемлекеттік тіркелген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Бас Прокуроры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КЕЛІСІЛГЕН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Жоғарғы Сотының жанындағы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Сот әкімшілігі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комитетінің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2007 жылғы 29 тамыз 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Қазақстан Республикасы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Прокурорының 2007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6 қыркүйектегі N 36 бұйрығына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1-қосымша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Бас Прокурорының 2009.09.29 N 53 </w:t>
      </w:r>
      <w:r>
        <w:rPr>
          <w:rFonts w:ascii="Times New Roman"/>
          <w:b w:val="false"/>
          <w:i w:val="false"/>
          <w:color w:val="ff0000"/>
          <w:sz w:val="28"/>
        </w:rPr>
        <w:t>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Бас Прокурорының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2007 жылғы 14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N 48 бұйрығына 2-қосымша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Қазақстан Республикасы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Прокурорының 2004 жылғы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қаңтардағы N 4 бұйрығымен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бекітілген сыбайлас жемқорлық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құқық бұзушылықтар жасағаны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үшін тәртіптілік жауаптылыққа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тартылған тұлғалардың есебін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жүргізу туралы Нұсқаулығына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N 1-қосымша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Сыбайлас жемқорлық құқық бұзушылықтар жасағаны үшін тәртіптілік жауаптылыққа тартылған тұлғаларды есепке алудың N 1 нысанды кәртішкесі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Бас Прокурорының м.а. 20.02.2015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бұйрығымен.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