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896c" w14:textId="2cc8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актілерге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30 сәуірдегі N 115 Қаулысы. Қазақстан Республикасының Әділет министрлігінде 2007 жылғы 23 мамырдағы Нормативтік құқықтық кесімдерді мемлекеттік тіркеудің тізіліміне N 4681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зейнетақымен қамсыздандыру туралы" Қазақстан Республикасының 1997 жылғы 20 маусымдағы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45-2-бабының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49-бабының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     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1-тармақтың 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Ұлттық Банкі Басқармасының 16.07.2014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Бағалы қағаздар нарығының субъектiлерiн және жинақтаушы зейнетақы қорларын қадағалау департаментi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 мәлімет үшін жіберсін.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Төрағасының орынбасары Ғ.Н. Өзбековке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