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32f4" w14:textId="b3e3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2006 жылғы 13 қазандағы N 322 қаулысы. Батыс Қазақстан облысының Әділет департаментінде 2006 жылғы 24 қазанда N 2974 тіркелді. Күші жойылды - Батыс Қазақстан облысы әкімдігінің 2010 жылғы 25 ақпандағы N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2010.02.25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отырып, Батыс Қазақстан облысының 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"Әскер жасындағы азаматтарды жыл сайынғы мерзімді әскери қызметке кезекті шақырудың мәселелері туралы" 2006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(тіркеу N 2963, 2006 жылғы 4 сәуірдегі N 39 облыстық "Орал өңірі", "Приуралье" газеттерінің сандарында жарияланған) төмендегідей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келесідей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Батыс Қазақстан облысының жұмылдыру дайындығы, азаматтық қорғаныс, авариялар мен дүлей апаттардың алдын алуды және жоюды ұйымдастыру басқармасы мемлекеттік мекемесі медициналық комиссиялардың қызметкерлеріне еңбекақы және іссапар шығыстарын төлеуді жүргізсін".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 Ә. Өтемісовке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