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018" w14:textId="62e6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2006 жылғы 7 сәуірдегі № 123 қаулысы. Батыс Қазақстан облысының Әділет департаментінде 2006 жылғы 13 сәуірде № 2964 тіркелді. Күші жойылды - Батыс Қазақстан облысы әкімдігінің 2011 жылғы 10 тамыздағы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2011.08.10 № 141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ала отырып және қолданыстағы заңнамаларға сәйкес келтіру мақсатында,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"Мүгедек балаларды үйде тәрбиелейтін және оқытатын ата-аналардың біріне материалдық көмек тағайындау туралы" 2002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> қаулысына (тіркеу  №1576)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"Қазақстан Республикасында мүгедектердің әлеуметтік қорғалуы туралы" 1991 жылғы 21 маусымдағы" деген сөздер "Қазақстан Республикасында мүгедектерді әлеуметтік қорғау туралы"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1-тармақшасындағы "психологиялық-дәрігерлік-педагогикалық" деген сөздер "психологиялық-медициналық-педагогикалық"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"А. Қ. Нұрғалиевке" деген сөз "Ш. Ә. Өтемісовке"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әкімдігінің "Мүгедек балаларды үйде тәрбиелейтін және оқытатын ата-аналардың біріне материалдық көмек тағайындау және төлеу Ережесін бекіту туралы" 2003 жылғы 23 тамыздағы 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> қаулысына (тіркеу № 2280, облыстық "Орал өңірі" және "Приуралье" газеттерінің 2003 жылғы 21 қыркүйектегі № 114, 115 сандарында жарияланған, Батыс Қазақстан облысы әкімдігінің 2004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, тіркеу № 2410, облыстық "Орал өңірі" және "Приуралье" газеттерінің 2004 жылғы 29 қаңтардағы № 12 сандарында жарияланған; 2005 жылғы 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>, тіркеу № 2903, облыстық "Орал өңірі" және "Приуралье" газеттерінің 2005 жылғы 5 сәуірдегі № 40 сандарында жарияланған; 2005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>, тіркеу  №2953, облыстық "Орал өңірі" және "Приуралье" газеттерінің 2005 жылғы 29 желтоқсандағы № 156 сандарында жарияланған қаулыларымен, енгізілген өзгерістермен қоса)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"Қазақстан Республикасындағы мүгедектердің әлеуметтік қорғалуы туралы" деген сөздер "Қазақстан Республикасында мүгедектерді әлеуметтік қорғау туралы"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"А. С. Иманғалиевке" деген сөз "Ш. Ә. Өтемісовке"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 балаларды тәрбиелейтін және оқытатын ата-аналардың біріне материалдық көмек тағайындау және төлеу ережесіне: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ережелер" деген 1-бөліміндегі: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"Қазақстан Республикасындағы мүгедектердің әлеуметтік қорғалуы туралы" деген сөздер "Қазақстан Республикасында мүгедектерді әлеуметтік қорғау туралы"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"Материалдық көмек тағайындау тәртібі" деген 2-бөліміндегі: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1-тармақшасындағы "облыстық білім басқармасы жанындағы ведомствоаралық дәрігерлік-педагогикалық консультативтік комиссиясының" деген сөздер "облыстық, қалалық және аймақтық психологиялық-медициналық-педагогикалық консультацияларымен берілетін"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әкімдігінің "Үйде әлеуметтік көмек көрсету бөлімшелерін құру туралы" 2003 жылғы 29 тамыздағы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> қаулысына (тіркеу № 2308, облыстық "Орал өңірі" және "Приуралье" газеттерінің 2003 жылғы 18 қазандағы № 126, 127 сандарында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"психологиялық-дәрігерлік-педагогикалық" деген сөздер "психологиялық-медициналық-педагогикалық"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Психологиялық-дәрігерлік-педагогикалық консультацияның қорытындысы бойынша бөгде адамдардың күтімін қажет ететін мүгедектер қатарынан кемтар балаларға үйде әлеуметтік көмек көрсету бөлімшелері туралы ережесіне: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мәтінінде және атауында: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"психологиялық-дәрігерлік-педагогикалық" деген сөздер "психологиялық-медициналық-педагогикалық"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бөлімшелерінің қызметін ұйымдастыру"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"6 бала" деген сөз "6 баладан асырмай"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Батыс Қазақстан облысы әкімдігінің "Батыс Қазақстан облысы әкімдігінің кейбір қаулыларына өзгерістер енгізу туралы" 2006 жылғы 20 наурыздағы № 106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Батыс Қазақстан облысының жұмыспен қамту және әлеуметтік бағдарламаларды үйлестіру департаменті осы қаулыны іске асыруға қажетті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