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1a5e" w14:textId="4ff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Қазығұрт, Отырар, Сайрам және Төлеби аудандары әкiмшiлiк-аумақтық құрылысының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2006 жылғы 29 қыркүйектегі N 25/295-III шешімі және Оңтүстік Қазақстан облыстық әкімиятының 2006 жылғы 2 қазандағы N 333 қаулысы. Оңтүстік Қазақстан облыстық әділет департаментінде 2006 жылғы 12 қазанда N 1943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Қазығұрт, Отырар, Сайрам және Төлеби аудандары мәслихаттары мен әкiмияттарының пiкiрлерiн ескере отырып, Оңтүстiк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 және Оңтүстiк Қазақстан облысының әкiмияты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1.Оңтүстiк Қазақстан облысының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1)Қазығұрт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Көкiбел ауылдық округiнен бөлiнiп шығатын Айнатас, Жiгiрген, Қызылбұлақ, Өгем, Тесiктөбе ауылдарының шекараларында Жiгiрген атау берiле отырып, жаңа ауылдық округ құрылсын;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Көкiбел ауылдық округiнiң шекаралары оның құрамынан Айнатас, Жiгiрген, Қызылбұлақ, Өгем, Тесiктөбе ауылдары шығарылып өзгертiлсiн;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2)Отырар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Қарақоңыр ауылдық округiнен бөлiнiп шығатын Ақтөбе ауылы шекарасында Ақтөбе;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 ауылдық округiнен бөлiнiп шығатын Қарғалы, Отырар ауылдары шекараларында Қарғалы;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Талапты ауылдық округiнен бөлiнiп шығатын Қоғам, Мыңшұқыр, Талапты ауылдары шекараларында Қоғам жаңа ауылдық округтерiне атаулар берiле отырып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құрамынан Ақтөбе ауылы шығарыла отырып, Қарақоңыр ауылдық округiнiң;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құрамынан Қарғалы, Отырар ауылдары шығарыла отырып Отырар ауылдық округiнiң;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құрамынан Қоғам, Мыңшұқыр, Талапты ауылдары шығарыла отырып Талапты ауылдық округiнiң шекаралары өзгертiлсiн;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Сайрам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Қарабұлақ, Қарасу, Манкент және Тассай ауылдық округтерiнiң жалпы көлемi 1959,4 гектар жерлерiнiң бiр бөлiгiн Ақсукент ауылдық округiнiң әкiмшiлiк шекарасына қоса отырып, Ақсукент, Қарабұлақ, Қарасу, Манкент және Тассай ауылдық округтерiнiң шекаралары өзгертiлсiн;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Төлеби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Тасарық ауылдық округiнiң әкiмшiлiк бағынысындағы Қаратөбе ауылын Ақжар ауылдық округiнiң әкiмшiлiк бағыныстығына беру жолымен Тасарық және Ақжар ауылдық округтерiнiң шекаралары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Шешiм Оңтүстiк Қазақстан облысының әдiлет департаментiнде мемлекеттiк тiркеуден өткен күннен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