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f709" w14:textId="c3af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жоғарғы оқу орындарындағы оқуына ақы төлеу үшін әлеуметтік көмек тағайындау туралы" N 169/5 қаулысына толықтыру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2006 жылғы 19 қазандағы N 283/11 қаулысы. Павлодар облысының әділет департаментінде 2006 жылғы 8 қарашада N 3075 тіркелді. Күші жойылды - Павлодар облыстық әкімдігінің 2009 жылғы 25 желтоқсандағы N 236/18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облыстық әкімдігінің 2009.12.25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1-тармағының 17-тармақшасына  сәйкес, жоғары оқу орындарында оқып жүрген аз қамтылған отбасыдан шыққан, жетiм-студенттерге әлеуметтiк қолдау көрсету мақсатында облыс әкiмдiлiгi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әкiмдiгiнiң 2004 жылғы 14 маусымдағы "Аз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туралы" N 169/5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(2004 жылғы 18 маусымда  N 2621-мен Павлодар облысының әдiлет басқармасымен тiркелген, 2004 жылғы 6 шiлдедегi N 78 "Звезда Прииртышья" газетiнде, 2004 жылғы 8 шiлдедегi N 80 "Сарыарқа самалы" газетiнде  жарияланған)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ережелерiнде: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"сессияның нәтижелерi бойынша жылына екi рет Комиссияның шешiмiмен шығарып жiберiлген студенттiң орнына ректоратпен ұсынылған аз қамтамасыз етiлген отбасындағы және ата-анасының қамқорлығынсыз қалған сол оқу орында "жақсы" және "үздiк" оқып жүрген студентке оқу құқығы берiледi, көрсетiлген  студенттiң  оқуына  ақы төлеу белгiленген тәртiпте  жүргiзiледi"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