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f8cc" w14:textId="1c8f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(өмірлік маңызды) дәрілік заттардың тізімін бекіту туралы" Қазақстан Республикасы дәрілік заттардың Денсаулық сақтау министрінің м.а. 2004 жылғы 22 желтоқсандағы N 883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міндетін атқарушының 2006 жылғы 14 желтоқсандағы N 617 Бұйрығы. Қазақстан Республикасының Әділет министрлігінде 2007 жылғы 5 қазандағы Нормативтік құқықтық кесімдерді мемлекеттік тіркеудің тізіліміне N 4503 болып енгізілді. Күші жойылды - Қазақстан Республикасы Денсаулық сақтау министрінің 2011 жылғы 12 желтоқсандағы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 туралы" Қазақстан Республикасының 2004 жылғы 13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"Негізгі (өмірлік маңызды) дәрілік заттардың тізімін бекіту туралы" Қазақстан Республикасы Денсаулық сақтау министрінің міндетін атқарушының 2004 жылғы 22 желтоқсандағы N 883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 Қазақстан Республикасы Денсаулық сақтау министрінің 2005 жылғы 23 желтоқсандағы толықтырулары мен өзгерістерімен N 636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актілерінің Мемлекеттік тіркеу тізіліміне N 4003 тіркелген, 2006 жылғы 25 қаңтардағы "Юридическая газетінде" N11 (991) жарияланған) "Негізгі (өмірлік маңызды) дәрілік заттардың тізімін бекіту туралы" Қазақстан Республикасы Денсаулық сақтау министрінің міндетін атқарушының 2004 жылғы 22 желтоқсандағы N 883 бұйрығына (Нормативтік құқықтық актілерінің Мемлекеттік тіркеу тізіліміне N 3331 тіркелген, 2005 жылғы 28 желтоқсандағы "Юридическая газетінде" N 243-244 (977-978))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1-қосымшасында бекітілген Негізгі (өмірлік маңызды) дәрілік заттардың тізімінің негізгі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1-бөлімде "Анестетиктер":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1.1 - кіші бөлімде "Жалпы анестезияға арналған дәрілер мен оттегі":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"Галотан" жолында "сауытта 50 мл, 250 мл ерітінді" деген сөздер "ингаляцияға арналған"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"Кетамин" жолында "ампулада инъекцияға арналған 5% 2 мл ерітінді; сауытта 500 мг/10 мл ерітінді" деген сөздер "50 мг/мл инъекцияға арналған ерітінді"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"Натрий оксибаты" жолында "ампулада 5 мл, 10 мл"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1.2 - кіші бөлімде "Жергілікті анестезияға арналған препараттар":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"Лидокаин" жолында "2 мл, 10 мл-ден" деген сөздер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"Прокаин" жолында "инъекцияға арналған 0,5%, 2%  ерітінді 2 мл, 5 мл-ден; сауытта 0,25%, 0,5% 200 мл, 400 мл ерітінді" деген сөздер "инъекцияға арналған 0,25%, 0,5%, 2% ерітінді"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1.3 - кіші бөлімде "Операция алдындағы дәрілік заттар мен ұзаққа созылмайтын емшараларды жүргізуге арналған седативтік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"Атропин" жолында "1 мл" деген сөздер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"Морфин" жолында "1 мл-ден" деген сөздер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"Фентанил" жолында "2мл, 5мл" деген сөздер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 "Анальгетиктер, антипиретиктер, қабынуға қарсы стероидтық емес дәрілік заттар (ҚҚСД), подаграда қолданатын дәрілік заттар және ревматикалық ауруларда қолданылатын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2.1-кіші бөлімде "Апиындық емес анальгетиктер мен қабынуға қарсы стероидтық емес дәрілік заттар (ҚҚСД)":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"Парацетамол" жолында "80 мг суппозиторийлер" деген сөздерден кейін ", 100 мг, 250 мг" деген сөздерімен толықтырылсын;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2.2-кіші бөлімде "Апиындық анальгетиктер":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"Морфин" жолында "1 мл-ден"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"Тримепиридин гидрохлориді" жолында "1 мл-ден" деген сөздер алынып тасталсын;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"Аллергияға қарсы дәрілік заттар және анафилаксия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"Гидрокортизон" жолында "2 мл, 5 мл" деген сөздер алынып тасталсын;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"Дексаметазон" жолында "ампулада 1 мл" деген сөздер алынып тасталсын;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"Дифенгидромерамин" жолында "1 мл" деген сөздер алынып тасталсын;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"Эпинефрин" жолында "1 мл" деген сөздер алынып тасталсын;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4-бөлімде "Улану кезінде қолданылатын у қайырғылар және басқа да субстанциялар":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4.2-кіші бөлімде "Спецификалық":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"Атропин" жолында "1 мл" деген сөздер алынып тасталсын;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"Ацетилцистеин" жолында "2 мл" деген сөздер алынып тасталсын;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"Димеркапрол" жолында "5 мл" деген сөздер алынып тасталсын;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"Метилтионин хлориді (метилен көгі)" жолында "10 мл" деген сөздер алынып тасталсын;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"Налоксон" жолында "ампулада 1 мл" деген сөздер алынып тасталсын;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"Натрий тиосульфаты" жолында "ампулада 5 мл, 10 мл" деген сөздер алынып тасталсын;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5-бөлімде "Құрысуға қарсы және қояншыққа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"Диазепам" жолында "ампулада 2 мл" деген сөздер алынып тасталсын;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"Магний сульфаты" жолында "ампулада 20 мл" деген сөздер алынып тасталсын;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"Фенитоин" жолы алынып тасталсын.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6-бөлімде. "Микробқа және паразитке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6.2.1-кіші бөлімде "b-лактамдық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"Амоксициллин + клавулан қышқылы"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"625 мг, 375 мг таблетка; инъекцияға арналған 600 мг ерітінді дайындауға арналған ұнтақ; 156,25 мг/5 мл, 312 мг/5 мл, 457 мг/5 мл ішуге арналған суспензия дайындауға арналған ұнтақ" деген сөздер "375 мг, 625 мг, 1000 мг таблетка; инъекциялық ерітінді дайындауға арналған 600 мг ұнтақ; 156,25 мг/5 мл, 228,5 мг/5 мл, 312 мг/5 мл, 457 мг/5 мл ауыз арқылы қабылдайтын суспензия дайындауға арналған ұнтақ" деген сөздермен ауыстырылсын;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6.2.2-кіші бөлімде "Басқа да бактерияға қарсы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"Мидекамицин 400 мг таблеткасы, 175 мг/5мл ішке қабылдайтын суспензия дайындауға арналған түйіршік";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6.3-кіші бөлімде "Грибокқа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"Флуконазол" жолында "50 мг капсула" деген сөздерден кейін ", 100 мг," деген сөздермен толықтырылсын;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6.4-бөлімде "Вирусқа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6.4.2.1. кіші бөлімде "Кері транскриптазаның нуклеозидті тежегіштері";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"Ламивудин" жолында "сауытта 240 мл" деген сөздер алынып тасталсын;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10-бөлімде "Қанға әсер ететін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10.1-кіші бөлімде "Анемияға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 атауындағы "темір тұздары" деген сөздер "темір препараттары" деген сөздермен ауыстырылсын;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"Цианокобаламин" жолында "ампулада 1 мл" деген сөздер алынып тасталсын;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10.2-кіші бөлімде "Коагуляцияға әсер етуші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"инъекцияға арналған натрий тұзы 5 000, 25 000 ХБ; ерітіндісі; төмен молекулярлы гепарин шприцте инъекцияға арналған 0,3 мл, 0,4 мл, 0,6 мл, 0,8 мл ерітінді" жолы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"инъекцияға арналған натрий тұзы 5 000, 25 000 МЕ гепарин";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"шприцте инъекцияға арналған 2850 МЕ анти - Ха, 3 800 МЕ анти - Ха, 5 700 МЕ анти - Ха, 7 600 МЕ анти - Ха надропарин кальций ерітіндісі";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"шприцте инъекцияға арналған 2 000 АнтиХа МЕ, 4 000 АнтиХа МЕ, 6 000 АнтиХа МЕ, 8 000 АнтиХа МЕ, 10 000 АнтиХа МЕ эноксапарин ерітіндісі";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12-бөлімде "Жүрек-қан тамыр дәрілік заттары":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12.1-кіші бөлімде "Антиангиналдық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"Атенолол" жолы алынып тасталсын;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"Изосорбид динитраты"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мг, 10 мг, 20 мг, 40 мг, 60 мг таблетка; инъекцияға арналған 0,1% 10 мл ампулада ерітінді; аэрозоль" деген сөздер "10 мг, 20 мг, 40 мг, 60 мг қысқа және ұзартылған әсерлі таблеткасы; 0,1% инъекцияға арналған ерітіндісі; аэрозоль" деген сөздермен ауыстырылсын;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"Нитроглицерин" жолында "ампулада 10 мл" деген сөздер алынып тасталсын;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12.2-кіші бөлімде "Аритмияға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"Атенолол" жолы алынып тасталсын;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"Дигоксин" жолында "ампулада 1 мл" деген сөздер алынып тасталсын;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"Лидокаин гидрохлориді" жолында "2 мл" деген сөздер алынып тасталсын;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"Эпинефрин" жолында "1 мл" деген сөздер алынып тасталсын;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12.3-кіші бөлімде "Гипертензияға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"Атенолол" жолы алынып тасталсын;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"Индапамид" жолында "2,5 мг таблетка" деген сөздерден кейін "әсері ұзартылған 1,5 мг таблетка" деген сөздермен толықтырылсын; 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"Нифедипин" жолында "10 мг, 20 мг таблетка" деген сөздерден кейін ", 30 мг, 60 мг" деген сөздермен толықтырылсын;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12.4-кіші бөлімде "Жүрек функциясының жеткіліксіздігі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"Дигоксин" жолында "ампулада 1 мл" деген сөздер алынып тасталсын;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13-бөлімде "Дерматологиялық дәрілік заттар (жергілікті қолдануға арналған)":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13.1-кіші бөлімде "Грибокқа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"Натрий тиосульфаты" жолында "10 мл" деген сөздер алынып тасталсын;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13.2-кіші бөлімде "Бактерияға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"Бриллиант жасылы" жолында "10 мл, 20 мл" деген сөздер алынып тасталсын;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"Метилен көгі" жолында "сауытта спиртті 10 мл 1% ерітінді" деген сөздер "1% ерітінді"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"Генцианвиолет" жолы алынып тасталсын;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"Повидон - йод" жолында "сауытта 1% ерітінді" деген сөздерден кейін "; 200 мг вагинальді суппозиторийлер" деген сөздермен толықтырылсын;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13.3-кіші бөлімде "Қабынуға қарсы және қышымаға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"Гидрокортизон" жолы мынадай мазмұндағы жолмен ауыстырылсын "Мометазон жақпа май, крем 0,1 %"; 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13.5-кіші бөлімде "Дифференцировка мен тері жабындары жасушаларының пролиферациясы процестеріне әсер ететін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"Резорцин" жолында "сауытта 40 мл" деген сөздер алынып тасталсын;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13.6-кіші бөлімде "Педикулез бен қотырды емдеуге арналған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"Бензил бензоат" жолында "сауытта 50 мл" деген сөздер алынып тасталсын;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"Перметрин" жолында "сауытта 60 мл" деген сөздер алынып тасталсын;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14-бөлімде "Диагностикалық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14.1-кіші бөлімде "Офтальмологиялық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"Тропикамид" жолында "5 мл-ден" деген сөздер алынып тасталсын;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14.2-кіші бөлімде "Рентгеноконтрастылы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"Амидотризоат" жолы алынып тасталсын;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"Йогексол" жолында "10 мл, 20 мл, 50 мл, 100 мл" деген сөздер алынып тасталсын;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"Йопромид" жолында "(10 мл, 50 мл), (20 мл, 50 мл, 100 мл), (30 мл, 50 мл, 100 мл)" деген сөздер алынып тасталсын;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15-бөлімде "Антисептикалық және дезинфекциялаушы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15.1-кіші бөлімде "Антисептиктер":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"Йод" жолында "сауытта 10 мл, 20 мл" деген сөздер алынып тасталсын;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"Құмырсқа қышқылы + этанол 50 мл спиртті ерітінді" жолы алынып тасталсын;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"Сутегі асқын тотығы" жолында "сауытта 25 мл, 40 мл" деген сөздер алынып тасталсын;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"Хлоргексидин" жолында "сауытта 100 мл, 500 мл" деген сөздер алынып тасталсын;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15.2-кіші бөлімде "Дезинфицирлеуші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"Хлорлы қосылыстар ерітінді дайындауға арналған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"Хлороксиленол 5% ерітінді";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"Глутарал 2% ерітіндісі" жолдары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"Хлор, бром, йод, гуанидиндер, оттегі негізіндегі қосылыстар, альдегид құрамды заттар, фенол құрамды заттар, төртіншілік - аммоний қосылыстары (ТАҚ) негізіндегі беттік активті заттар, трихлоризацианур қышқылы және басқа қышқылдар, ұнтақтар, таблеткалар, концентраттар, ерітінділер, гелдер, түйіршіктер, сұйықтықтар";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16-бөлімде "Диуретиктер":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"Амилорид" жолы алынып тасталсын;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"Маннитол" жолында "сауытта 100 мл, 500 мл" деген сөздер алынып тасталсын;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17-бөлімде "Ас қорыту органдары ауырған кезде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17.2-кіші бөлімде "Құсуға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"Метоклопрамид" жолында "ампулада 2 мл ерітіндісі" деген сөздер "5 мг/мл ерітіндісі" деген сөздермен ауыстырылсын;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"Прометазин" жолында "ампулада 2мл" деген сөздер алынып тасталсын;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17.5-кіші бөлімде "Спазмолитикалық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"Атропин" жолында "ампулада 1 мл" деген сөздер алынып тасталсын;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17.6-кіші бөлімде "Іш жібіткіш" "Бисакодил" жолы алынып тасталсын;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18-бөлімде "Гормондар, басқа эндокриндік дәрілік заттар және контрацептивтер":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18.1-кіші бөлімде "Кортикостероидтар және синтетикалық аналогтар":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"Бетаметазон" жолында "ампулада 1 мл" деген сөздер алынып тасталсын;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"Гидрокортизон" жолында "2 мл, 5 мл" деген сөздер алынып тасталсын;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18.9-кіші бөлімде "Гипофиз гормондары, гипоталамия гормондары және олардың аналогтары":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"Десмопрессин" жолында "ампулада 1 мл ерітінді" деген сөздер "инъекцияға арналған ерітінді" деген сөздермен ауыстырылсын; 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19-бөлімде "Иммунологиялық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19.2-кіші бөлімде "Екпе, иммуноглобулиндер, анатоксиндер":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"Сіреспеге қарсы екпе" жолында "2 мл, 3 мл, 5 мл" деген сөздер алынып тасталсын;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"Ботулиникаға қарсы екпе" жолында "ампулада 1 мл" деген сөздер алынып тасталсын;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"Анти Д - адам иммуноглобулині" жолында "1 мл" деген сөздер алынып тасталсын;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"Кене энцефалитіне қарсы иммуноглобулин" жолында "ампуладағы 1 мл, 3 мл" деген сөздер алынып тасталсын;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"Антирабиялық иммуноглобулин" жолында "1 мл" деген сөздер алынып тасталсын;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"Дифтериялық анатоксин дифтериялық компоненті азайтылған концентрациясымен бірге" жолында "ампулада 1 мл" деген сөздер алынып тасталсын;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"Дифтерийлі-сіреспелі анатоксин" жолында "ампулада 1 мл" деген сөздер алынып тасталсын;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"Дифтерийлі-сіреспелі анатоксин дифтерийлі компоненттің құрамы азайтылған" жолында "ампулада 1 мл" деген сөздер алынып тасталсын;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20-бөлімде "Миорелаксанттар (шеткі әсер ету механизмі) мен холинэстераза тежегіші":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"Неостигмин" жолында "ампулада 1 мл" деген сөздер алынып тасталсын;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21-бөлімде "Офтальмологиялық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21.1-кіші бөлімде "Бактерияға қарсы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"Гентамицин" жолында "5 мл" деген сөздер алынып тасталсын;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21.2-кіші бөлімде "Қабынуға қарсы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"Дексаметазон" жолында "10 мл" деген сөздер алынып тасталсын;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21.3-кіші бөлімде "Жергілікті анестетиктер":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"Пропаркаин гидрохлориді" жолында "15 мл" деген сөздер алынып тасталсын;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21.5-кіші бөлімде "Мидриатикалық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"Атропин" жолында "1 мл-ден" деген сөздер алынып тасталсын;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22-бөлімде "Миометрияның жиырылғыштық белсенділігін көтеретін немесе күйзелтетін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22.1-кіші бөлімде "Миометрияның жиырылғыштық белсенділігін көтеретін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"Метилэргометрин" жолында "ампулада 1 мл, 10 мл" деген сөздер алынып тасталсын;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24-бөлімде "Психотерапиялық дәрілік заттар":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24.1-кіші бөлімде "Психикаға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"Галоперидол" жолында "ампулада инъекцияға арналған 5 мг/мл ерітінді" деген сөздерден кейін "инъекцияға арналған 50 мг/мл майлы ерітінді" деген сөздермен толықтырылсын;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"Флуфеназин" жолында "1 мл-де" деген сөздер алынып тасталсын;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"Хлорпромазин" жолында "ампулада 2 мл" деген сөздер алынып тасталсын;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24.2.1-кіші бөлімде "Антидпресанттар":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"Амитриптилин" жолында "25 мг, 50 мг таблетка" деген сөздер "; инъекцияға арналған 10 мг/мл ерітінді" деген сөздермен толықтырылсын;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24.2.2-кіші бөлімде "Биполярлы бұзылулар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"Ламотриджин таблетка 25 мг, 50 мг";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24.5. кіші бөлімде "Метаболизм және ми қан айналысын жақсартатын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"Винпоцетин" жолында "ампулада 2 мл" деген сөздер алынып тасталсын;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"Пирацетам таблетка 200 мг, ампулада инъекцияға арналған 20% 5мл ерітінді" жолы мынадай редакцияда жазылсын "Пирацетам 400 мг, 800 мг, 1200 мг таблеткасы; инъекцияға арналған 20% ерітінді";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25-бөлімде "Тыныс мүшелері аурулары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25.1-кіші бөлімде "Бронх демікпесі мен өкпенің созылмалы тарылу ауруларында қолдануға арналған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"Беклометазон" жолында "аэрозоль 50 мкг/мөлшер, 100 мкг/мөлшер, 250 мкг/ мөлшер" деген сөздерден кейін "; 100 мкг/мөлшер, 250 мкг/мөлшер демалумен белсендендірілетін ингалятор" деген сөздермен толықтырылсын;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"Сальбутамол" жолында "аэрозоль 100мкг/мөлшер; таблетка, капсула 4мг, 8мг; 20 мл небулайзерге арналған ерітінді" деген сөздер "аэрозоль 100 мкг/ мөлшер; 100 мкг/мөлшер дем алумен белсендендірілетін ингалятор, таблетка, капсула 4 мг, 8 мг; небулайзерге арналған ерітінді" деген сөздермен ауыстырылсын;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26-бөлімде "Су, электролит және қышқылдық-негіздік тепе-теңдік бұзылуын түзету үшін қолданылатын ерітінділер":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26.2-кіші бөлімде "Парентеральді ерітінділер":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"Глюкоза" жолында "400 мл, 500 мл, 5 мл, 10 мл" деген сөздер алынып тасталсын;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26.3-кіші бөлімде "Басқалары":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"Инъекцияға арналған су" жолында "ампулада 1 мл, 5 мл, 10 мл, 20 мл" деген сөздер алынып тасталсын;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27-бөлімде "Витаминдер және минералдық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"Аскорбин қышқылы" жолында "ампулада 2 мл, 5 мл" деген сөздер алынып тасталсын;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"Никотин қышқылы" жолында "ампулада 1 мл" деген сөздер алынып тасталсын;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"Пиридоксин" жолында "ампулада 1 мл" деген сөздер алынып тасталсын;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"Тиамин" жолында "ампулада 1 мл" деген сөздер алынып тасталсын;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"Токоферол ацетаты" жолында "1 мл-ден" деген сөздер алынып тасталсын;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"Цианокобаламин" жолында "1 мл" деген сөздер алынып тасталсын;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"Эргокальциферол" жолында "10 мл" деген сөздер алынып тасталсын;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Медициналық мақсаттағы бұйымдар";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қоса беріліп бекітілген 2-қосымшада Негізгі (өмірлік маңызды) дәрілік заттардың қосымша тізімінде: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1-бөлімде "Анестетиктер":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1.1-кіші бөлімде "Жалпы анестезияға арналған заттар және оттегі":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"Пропофол" жолында "көк тамырға енгізуге арналған 10 мг/мл эмульсия" деген сөздерден кейін "; 20 мг/мл" деген сөздермен толықтырылсын;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"Изофлуран ингаляциялық анестезияға арналған 99,9 % сұйықтық";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1.2-кіші бөлімде "Жергілікті анестезияға арналған препараттар":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"Нафазолин" жолында "10 мл-ден" деген сөздер алынып тасталсын;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"Эфедрин" жолы алынып тасталсын;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 "Анальгетиктер, антипиретиктер, қабынуға қарсы стероидтық емес дәрілік заттар (ҚҚСД), подаграда қолданылатын дәрілік заттар және ревматикалық ауруларда қолданылатын дәрілер":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2.1-кіші бөлімде "Апиындық емес анальгетиктер және қабынуға қарсы стероидтық емес дәрілік заттар (ҚҚСД)":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"Кеторолак" жолы мынадай мазмұндағы жолмен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"Кетопрофен инъекцияға арналған 50 мг/мл ерітінді; капсула 50 мг; таблетка - форте 100 мг, 150 мг; суппозиторийлер 100 мг; крем 5%"; 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"Ацеклофенак таблетка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"Лорноксикам таблетка 4 мг, 8 мг; 8 мг инъекцияға арналған ерітінді дайындауға арналған лиофилизирленген ұнтақ";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2.2-бөлім тармағы "Апиындық анальгетиктер":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"Буторфанол тартраты инъекцияға арналған 2 мг/мл ерітіндісі";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2.4-бөлімде "Ревматикалық ауруларды қолданылатын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"Мелоксикам таблетка 7,5 мг, 15 мг; инъекцияға арналған 15 мг/1,5 мл ерітінді";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"Инфликсимаб инъекцияға арналған 100 мг ерітінді дайындауға арналған ұнтақ";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"Аллергияға қарсы дәрілік заттар және анафилаксия кезінде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"Норэпинефрин" жолында "ампулада 1 мл-ден" деген сөздер алынып тасталсын;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"Диметинден гель ішке қолдануға арналған 0,1%; 0,1% ерітінді (тамшылар)";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5-бөлімде "Құрысуға қарсы және қояншыққа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"Топирамат капсула 15 мг, 25 мг";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6-бөлімде "Микробқа қарсы және паразитке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6.2.1. кіші бөлімде "B-лактамды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"Цефуроксим" жолында "сауытта инъекциялық ерітінді дайындауға арналған 750 мг ұнтақ" деген сөздер ", 1,5 г" деген сөздермен толықтырылсын;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"Тикарцилин натрий тұзы, клавулан қышқылы инфузиялық ерітінді дайындауға арналған лиофилизирленген 3000 мг/200 мг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"Меропенем инъекциялық ерітінді дайындауға арналған 500 мг, 1 г лиофилизат";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6.2.2-кіші бөлімде "Басқа да бактерияға қарсы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"Ванкомицин" жолында "сауытта 10 мл" деген сөздер алынып тасталсын;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"Линкомицин" жолында "1 мл, 2 мл" деген сөздер алынып тасталсын;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"Цефоперазон инъекциялық ерітінді дайындауға арналған 1,0 г ұнтақ";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"Цефоперазон, сульбактам инъекциялық ерітінді дайындауға арналған 2 г ұнтақ";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6.2.4-кіші бөлімде "Туберкулезге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"Рифампицин" жолында "150 мг, 300 мг капсула" деген сөздерден кейін "инъекциялық ерітінді дайындауға арналған 150 мг лиофилизат" деген сөздермен толықтырылсын;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"Этамбутол" жолында "200 мг, 400 мг таблетка" деген сөздер "; 400 мг суппозиторийлер" деген сөздермен толықтырылсын;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"Левофлоксацин" жолында "250 мг, 500 мг таблетка" деген сөздерден кейін "; инфузияға арналған 5 мг/мл ерітінді" деген сөздермен толықтырылсын;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"Офлоксацин" жолында "200 мг таблетка" деген сөздерден кейін "; 400мг;" деген сөздермен толықтырылсын;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"Пара-аминосалицил қышқылы ішке қабылдауға арналған ерітінді дайындауға арналған 5,52 г ұнтақ, инфузияға арналған 3% ерітінді";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8-бөлімде "Антинеопластикалық және иммуносупрессивтік дәрілік заттар мен паллиативтік емдеу кезінде сырқаттарды күту үшін қолданылатын дәрілік заттар":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8.2-кіші бөлімде "Цитоуытты дәрілік заттар"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"Клодрон қышқылы" жолында "400 мг капсула;" деген сөздерден кейін "; , 800 мг пленкалы қабықшамен қапталған таблетка;" деген сөздермен толықтырылсын;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"Флударабин фосфаты" жолында "Инъекцияға арналған лиофилизирленген 50 мг ұнтақ" деген сөздерден кейін "қабықшамен қапталған 10 мг таблетка" деген сөздермен толықтырылсын;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"Аримидекс" жолының атауы "Анастразол" сөзімен ауыстырылсын; 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"Топотекан гидрохлориді"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"лиофилизирленген" деген сөзі алынып тасталсын;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"сауытта инъекциялық ерітінді дайындауға арналған 500 мг ұнтақ" деген сөздер "инъекциялық ерітінді дайындауға арналған 4 мг ұнтақ" деген сөздермен ауыстырылсын;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"Алемтузумаб инъекциялық ерітінді дайындауға арналған 30 мг/мл концентрат";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"Бортезомиб инъекциялық ерітінді дайындауға арналған 3,5 мг лиофилизат";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8.3-кіші бөлімде "Гормональдық және антигормональдық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"Гидрокортизон" жолында "2 мл, 5 мл" деген сөздер алынып тасталсын;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"Октреотид" жолында "ампулада 1 мл" деген сөздер алынып тасталсын; 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"Трипторелин" жолында "инъекциялық ерітінді дайындауға арналған 3,75 мг ұнтақ" деген сөздер "инъекцияға арналған ұзартылып босатылуға арналған суспензия дайындауға арналған 0,1 мг, 11,25 мг ұнтақ" деген сөздермен толықтырылсын;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"Ципротерон" жолында "10 мг, 50 мг таблетка; ампулада 3 мл майлы ерітінді" деген сөздер "таблетка 10 мг, 50 мг, 100 мг; инъекцияға арналған 100 мг/мл майлы ерітінді" деген сөздермен ауыстырылсын;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"Ланреотид" жолында "сауытта лиофилизирленген 30 мг микросфералар" деген сөздерден кейін "; ұзартылып босатылатын инъекцияға арналған 60 мг, 90 мг, 120 мг ерітінді" деген сөздермен толықтырылсын; 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"Финастерид 5 мг таблетка"; 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10-бөлімде "Қанға әсер ететін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10.1-кіші бөлімде "Анемияға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"Парентеральді енгізуге үшін темір қосылыстары ампулада инъекцияға арналған 2 мл, 5 мл ерітінді" жолы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"Парентеральді енгізуге арналған темір препараттары инъекцияға арналған ерітінді"; 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"Эпоэтин" жолында "сауыттардағы еріткішті комплектілі лиофилизирленген 1 000 ЕД, 2 000 ЕД, 5 000 ЕД ұнтақ" деген сөздер "сауыттардағы лиофилизирленген 1 000 ЕД, 2 000 ЕД, 5 000 ЕД ұнтақ, инъекцияға арналған 1 000 МЕ, 2 000 МЕ, 4 000 МЕ, 10 000 МЕ ерітінді" деген сөздермен ауыстырылсын; 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10.2-кіші бөлімде "Коагуляциға әсер ететін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"Аминокапрон қышқылы" жолында "сауытта 100 мл" деген сөздер алынып тасталсын; 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"Сұйық желатин ерітіндісі" жолында "500 мл" деген сөздер алынып тасталсын;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11-бөлімде "Қаннан алынатын препараттар, плазмаалмастырғыш заттар және парентеральді қоректенуге арналған заттар": 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11.3-кіші бөлімде "Парентеральді қоректенуге арналған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"Парентеральді қоректенуге арналған майлы эмульсия" жолында" (балалар хирургиясында және ересектердегі ауыр сепсисте)" деген сөздер алынып тасталсын;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12-бөлімде "Жүрек-қан тамыр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12.1-кіші бөлімде "Аритмияға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"Аденозин фосфаты" жолында "1 мл" деген сөздер алынып тасталсын;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"Прокаинамид", "Хинидин" жолдары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"Изосорбид -5-мононитрат 40 мг, 60 мг капсула";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"Дилтиазем 90 мг, 180 мг таблетка ретард";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12.3-кіші бөлімде "Гипертензияға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"Доксазозин" жолында "1 мг таблетка" деген сөздерден кейін "; 2 мг, 4 мг" деген сөздермен толықтырылсын; 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"Эпросартан мезилаты 600 мг таблетка";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"Рамиприл 1,25 мг, 2,5 мг, 5 мг, 10 мг таблеткалар";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"Моэксиприл, 7,5 мг, 15 мг қабықпен қапталған таблеткалар";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"Теразозин 1 мг, 2 мг, 5 мг, 10 мг таблеткалар";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"Клонидин (наркологияға арналған) 0,075 мг, 0,15 мг таблеткалар"; 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12.4-кіші бөлімде "Жүрек функциясының жеткіліксіздігінде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"Допамин" жолында "5 мл-ден" деген сөздер алынып тасталсын; 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"Метопролол" жолында "50 мг таблетка" деген сөздер "25 мг, 50 мг, 100 мг, ретард 50 мг, 100 мг таблеткалар" сөздермен ауыстырылсын; 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"Триметазидин" жолында "қабықшамен қапталған таблетка 35 мг" деген сөздерден кейін "; 20 мг" деген сөздермен толықтырылсын; 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"Мельдоний 250 мг; 500 мг капсулалар; инъекцияға арналған 10% ерітінді";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"Еріткіші бар фруктоза-1,6-дифосфат инъекцияға арналған 5 г ұнтақ"; 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12.6-кіші бөлімде ", тамыр қысылуын тудыратын артерия ауруларында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"Алпростадил" жолында "инфузиялық ерітінді дайындауға арналған лиофилизирленген 20 мкг ұнтақ" деген сөздерден кейін "; инфузиялық ерітінді дайындауға арналған 0,1 мг/0,2 мл концентрат" деген сөздермен толықтырылсын; 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12.7-кіші бөлімде "Антихолистеринемиялық препараттар":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"Аторвастатин жоғары мамандандырылған медициналық көмек көрсетуге арналған, қабықшамен қапталған таблетка 10 мг"; 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13-бөлімде "Дерматологиялық дәрілік заттар (жергілікті қолдануға арналған)":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13.3-кіші бөлімде "Қабынуға және қышуға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"Триамциналон ацетониді" жолы алынып тасталсын;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"Пимекролимус крем 1%"; 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13.5-кіші бөлімде "Дифференцировка мен тері жабындары жасушаларының пролиферациясы процестеріне әсер етуші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"Цинк гиалуронаты" жолында "10 мл" деген сөздер алынып тасталсын; 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14-бөлімде "Диагностиктер":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14.2-кіші бөлімде "Рентгеноконтрастылы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"Гадодиамид" жолында "сауыттарда 10 мл, 15 мл, 20 мл" деген сөздер алынып тасталсын;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"Йодиксанол көктамырға енгізуге арналған 270/мл; 320 мг/мл ерітіндісі";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15-бөлімде "Антисептикалық және дезинфекциялаушы дәрілер":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15.1-кіші бөлімде "Антисептиктер":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"Бор қышқылы" жолында "10 - 50 мл" деген сөздер алынып тасталсын;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"Йод + калий хлориді + глицерин + су" жолында "сауыттағы 25 мл" деген сөздер алынып тасталсын;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17-бөлімде "Ас қорыту органдары ауырған кезде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17.9-кіші бөлімде "Гепатопротекторлық әсер етуші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"Селимарин, фумарин" жолында "капсула" деген сөзден кейін "драже 35 мг" деген сөздермен толықтырылсын; 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"Карнитин оротаты, ДЛ-карнитин хлориді, пиридоксин гидрохлориді, цианокобаламин, аденозин капсула, инъекцияға арналған ерітінді дайындауға арналған 1 г ұнтақ";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"Орнитин 150 мг таблетка"; 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18-бөлімде "Гормондар, басқа эндокриндік дәрілік заттар және контрацептивтер": 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18.3-кіші бөлімде "Контрацептивтер":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"Медроксипрогестерон ацетаты" жолында "сауытта 1 мл" деген сөздер алынып тасталсын; 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18.5-кіші бөлімде "Инсулиндер және басқа диабетке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"Акарбоза 50 мг, 100 мг таблетка"; 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18.7-жолында "Прогестагендер":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"Прогестерон" жолында "ампулада 1 мл" деген сөздер алынып тасталсын;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19-бөлімде "Иммунологиялық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19.2-кіші бөлімде "Екпе, иммуноглобулиндер, анатоксиндер және бактериофагтар":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"Гонококты вакцина" жолында "ампулада 1 мл" деген сөздер алынып тасталсын; 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"Гемагглютинин - кешен, А типті ботулин токсині (балалар церебральді сал ауруын емдеуге арналған)"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"инъекцияға арналған ерітінді дайындауға арналған 100 000 КИЕ, 500 000 КИЕ, 20 000 КИЕ ұнтақ" деген сөздер "инъекцияға арналған лиофилизирленген 500 ЕД ұнтақ" деген сөздермен ауыстырылсын;  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19.3-кіші бөлімде "Иммуномодуляторлар. Цитокиндер":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"Бактериальді лизаттар, рибосомалар кешені 50 мг, 750 мкг таблеткалар, мұрын қуысына арналған спрей"; 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20-бөлімде "Миелорелаксанттар (шеткі әсер ету механизмді) және холинэстераза ингибиторлары":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"Пиридостигмин" жолында "ампулада 1 мл" деген сөздер алынып тасталсын;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"Тизанидин 2 мг, 4 мг таблетка"; 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21-бөлімде "Офтальмологиялық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21.4-кіші бөлімде "Миотикалық және глаукомаға қарсы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"Таурин" жолында "ампулада 1 мл" деген сөздер алынып тасталсын; 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"Пилокарпин" жолында "10 мл" деген сөздер алынып тасталсын; 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"Тимолол" жолында "5 мл-ден" деген сөздер алынып тасталсын; 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24-бөлімде "Психотерапиялық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24.1-кіші бөлімде "Антипсихотикалық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"Метилгидроксипиридин сукцинаты таблетка 125 мг, инъекцияға арналған 50 мг/мл ерітінді" жолы алынып тасталсын;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"Оланзапин" жолында "таблетка 5 мг, 10 мг," деген сөздерден кейін "; 5 мг, 10 мг дисперсияланатын;" деген сөздермен толықтырылсын;  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"Рисперидон" жолында "таблетка 2 мг, 4 мг;" деген сөздер  "таблетка 1 мг, 2 мг, 3 мг, 4 мг, соруға арналған 1 мг, 2 мг;" деген сөздермен ауыстырылсын; 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"Левомепромазин қабықшамен қапталған таблетка 25 мг, инъекцияға арналған 25 мг/мл ерітінді";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"Тиоридазин драже 10 мг, 25 мг, 100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"Кветиапин қабықшамен қапталған таблеткалар 25 мг, 100 мг, 200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"Амисульприд таблеткалар 100 мг, 200 мг, 400 мг";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24.2-кіші бөлімде "Көңіл-күй бұзылғанда қолданылатын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"Милнаципран гидрохлориді капсулалар 25 мг,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"Венлафаксин таблеткасы 37,5 мг, 75 мг";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"Сертралин қабықшамен қапталған таблетка 50 мг";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"Хлорпротиксен таблетка, қабықшамен қапталған 15 мг, 50 мг";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24.3-кіші бөлімде "Анксиолитиктер және ұйықтататын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"Тофизопам таблетка 50 мг"; 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24.5-кіші бөлімде "Метаболизм және ми қанайналысын жақсартатын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"Шошқаның бас миынан алынған пептидтер кешені"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"5, 10 және 20 мл" деген сөздер алынып тасталсын; 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"Нимодипин" жолында "10-50 мл" деген сөздер алынып тасталсын; 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"Холина альфосцераты капсула 400 мг; инъекцияға арналған 100 мг ерітінді";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"3-окси-6-метил-2-этилпиридин сукцинаты таблетка 125 мг, инъекцияға арналған 50 мг/мл ерітінді";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24-бөлімде "Психотерапиялық дәрілік заттар" мынадай мазмұндағы кіші бөліммен толықтырылсын: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"24.6. Бас айналуын болдырмаушы заттар: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Бетагистин дигидрохлориді таблеткалар 8 мг, 16 мг, 24 мг"; 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25-бөлімде "Тыныс мүшелері аурулары кезінде қоллданылатын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25.1-кіші бөлімде "Бронх демікпесі және өкпенің созылмалы тарылу ауруларында қолдануға арналған дәрілік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"Аминофиллин" жолында "ампулада 5 мл, 10 мл";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"Сальметерол + Флутиказон" жолында "25/50 мкг, 25/125 мкг, 25/250 мкг аэрозоль" деген сөздерден кейін "; ингаляцияға арналған 50 мкг/100мкг; 50 мкг/250 мкг ұнтақ; 50 мкг/500 мкг" деген сөздермен толықтырылсын;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26-бөлімде "Су, электролитті және қышқылдық-негіздік тепе-теңдік бұзылуын түзету үшін қолданылатын ерітінділер":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26.2-кіші бөлімде "Парентеральді ерітінділер":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"Парентеральді қоректенуге арналған амин қышқылдары кешені" жолында: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"сауытта 250 мл, 500 мл" деген сөздер алынып тасталсын;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"Калий, магний аспарагинаты инфузияға арналған ерітінді"; 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27-бөлімде "Витаминдер және минералдық заттар":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"Кальций глицерофосфаты" жолы алынып тасталсын;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"Кальций глюконаты" жолында "ампулада 10 мл, таблетка 500 мг" деген сөздер алынып тасталсын; 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"Тиоктол қышқылы (альфа-липоевая қышқылы) таблетка 600 мг; инъекцияға арналған 1,2%, 3% ерітінді". 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Фармация комитеті (Пак Л.Ю.) осы бұйрықты белгіленген тәртіпте Қазақстан Республикасы Әділет министрлігіне мемлекеттік тіркеуге жіберсін.  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 ұйымдастыру-құқықтық жұмыс департаменті (Акрачкова Д.В.) осы бұйрықты Қазақстан Республикасы Әділет министрлігінде мемлекеттік тіркелгеннен кейін бұкаралық ақпарат құралдарында ресми жариялауды қамтамасыз етсін. 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 - министрі Қ.Т.Омаровқа жүктелсін.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